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F9B49" w14:textId="77777777" w:rsidR="004615BE" w:rsidRDefault="004615BE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57D5A3" w14:textId="367B6E9F" w:rsidR="00C819C9" w:rsidRPr="00204038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BAB745A" w14:textId="7B5526A9" w:rsidR="00595B53" w:rsidRDefault="00595B53" w:rsidP="00595B53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4038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0CB9298B" w14:textId="77777777" w:rsidR="004615BE" w:rsidRPr="00204038" w:rsidRDefault="004615BE" w:rsidP="00595B53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B9B8BFE" w14:textId="77777777" w:rsidR="00C30B74" w:rsidRDefault="000B1F80" w:rsidP="00C30B7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0B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</w:p>
    <w:p w14:paraId="79566D4E" w14:textId="77777777" w:rsidR="00C30B74" w:rsidRDefault="00C30B74" w:rsidP="00C30B74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Замовник, який проводить закупівлю: </w:t>
      </w:r>
    </w:p>
    <w:p w14:paraId="03AC47F8" w14:textId="77777777" w:rsidR="00C30B74" w:rsidRDefault="00C30B74" w:rsidP="00C30B74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Дігтярівський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професійний аграрний ліцей Чернігівської області;</w:t>
      </w:r>
    </w:p>
    <w:p w14:paraId="0351A7AD" w14:textId="77777777" w:rsidR="00C30B74" w:rsidRPr="00400962" w:rsidRDefault="00C30B74" w:rsidP="00C30B74">
      <w:pPr>
        <w:pStyle w:val="a3"/>
        <w:tabs>
          <w:tab w:val="left" w:pos="851"/>
        </w:tabs>
        <w:spacing w:after="0" w:line="240" w:lineRule="auto"/>
        <w:ind w:left="425" w:firstLine="99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Центральна, 1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Дігтярі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17332;</w:t>
      </w:r>
    </w:p>
    <w:p w14:paraId="6E9A3C43" w14:textId="77777777" w:rsidR="00C30B74" w:rsidRDefault="00C30B74" w:rsidP="00C30B74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код за ЄДРПОУ – 02548819;</w:t>
      </w:r>
    </w:p>
    <w:p w14:paraId="32B7451D" w14:textId="77777777" w:rsidR="004615BE" w:rsidRDefault="004615BE" w:rsidP="004615B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30B74" w:rsidRPr="00C30B74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категорія замовника – </w:t>
      </w:r>
      <w:r w:rsidRPr="004615BE">
        <w:rPr>
          <w:rFonts w:ascii="Times New Roman" w:hAnsi="Times New Roman" w:cs="Times New Roman"/>
          <w:sz w:val="24"/>
          <w:szCs w:val="24"/>
        </w:rPr>
        <w:t xml:space="preserve">юридична особа, яка є розпорядником, одержувачем </w:t>
      </w:r>
    </w:p>
    <w:p w14:paraId="2E06BAD3" w14:textId="17F5D30D" w:rsidR="00C30B74" w:rsidRPr="004615BE" w:rsidRDefault="004615BE" w:rsidP="004615B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15BE">
        <w:rPr>
          <w:rFonts w:ascii="Times New Roman" w:hAnsi="Times New Roman" w:cs="Times New Roman"/>
          <w:sz w:val="24"/>
          <w:szCs w:val="24"/>
        </w:rPr>
        <w:t>бюджетних коштів</w:t>
      </w:r>
      <w:r w:rsidR="00C30B74" w:rsidRPr="004615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82C8ED" w14:textId="77777777" w:rsidR="004615BE" w:rsidRPr="00C30B74" w:rsidRDefault="004615BE" w:rsidP="00C30B74">
      <w:pPr>
        <w:tabs>
          <w:tab w:val="left" w:pos="851"/>
        </w:tabs>
        <w:spacing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39EB05" w14:textId="77777777" w:rsidR="009F610E" w:rsidRDefault="000B1F80" w:rsidP="00C30B74">
      <w:pPr>
        <w:pStyle w:val="a3"/>
        <w:numPr>
          <w:ilvl w:val="0"/>
          <w:numId w:val="3"/>
        </w:num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B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9F610E" w:rsidRPr="00C30B7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D5FA6" w:rsidRPr="00C30B74">
        <w:rPr>
          <w:rFonts w:ascii="Times New Roman" w:eastAsia="Times New Roman" w:hAnsi="Times New Roman"/>
          <w:sz w:val="24"/>
          <w:szCs w:val="24"/>
          <w:lang w:eastAsia="ru-RU"/>
        </w:rPr>
        <w:t>09310000-5 ‒ Електрична енергія</w:t>
      </w:r>
      <w:r w:rsidR="00FA331F" w:rsidRPr="00C30B74">
        <w:rPr>
          <w:rFonts w:ascii="Times New Roman" w:eastAsia="Times New Roman" w:hAnsi="Times New Roman"/>
          <w:sz w:val="24"/>
          <w:szCs w:val="24"/>
          <w:lang w:eastAsia="ru-RU"/>
        </w:rPr>
        <w:t xml:space="preserve"> (Електрична енергія)</w:t>
      </w:r>
      <w:r w:rsidR="009F610E" w:rsidRPr="00C30B74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14:paraId="6FFA0BC2" w14:textId="77777777" w:rsidR="00C30B74" w:rsidRPr="00C30B74" w:rsidRDefault="00C30B74" w:rsidP="00C30B74">
      <w:pPr>
        <w:pStyle w:val="a3"/>
        <w:tabs>
          <w:tab w:val="left" w:pos="851"/>
        </w:tabs>
        <w:spacing w:after="120" w:line="240" w:lineRule="auto"/>
        <w:ind w:left="7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A215B9" w14:textId="7AB562EB" w:rsidR="000B1F80" w:rsidRPr="00417F06" w:rsidRDefault="000B1F80" w:rsidP="00417F06">
      <w:pPr>
        <w:pStyle w:val="a3"/>
        <w:numPr>
          <w:ilvl w:val="0"/>
          <w:numId w:val="3"/>
        </w:numPr>
        <w:tabs>
          <w:tab w:val="left" w:pos="851"/>
        </w:tabs>
        <w:spacing w:after="120" w:line="240" w:lineRule="auto"/>
        <w:ind w:left="0" w:firstLine="425"/>
        <w:contextualSpacing w:val="0"/>
        <w:rPr>
          <w:rFonts w:ascii="Times New Roman" w:hAnsi="Times New Roman"/>
          <w:sz w:val="36"/>
          <w:szCs w:val="36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CB1B06" w:rsidRPr="00CB1B06">
        <w:rPr>
          <w:rFonts w:ascii="Times New Roman" w:hAnsi="Times New Roman"/>
          <w:sz w:val="24"/>
        </w:rPr>
        <w:t>UA-2022-12-01-007046-a</w:t>
      </w:r>
    </w:p>
    <w:p w14:paraId="63907FF5" w14:textId="77777777" w:rsidR="004615BE" w:rsidRPr="004615BE" w:rsidRDefault="004615BE" w:rsidP="004615BE">
      <w:pPr>
        <w:pStyle w:val="a3"/>
        <w:rPr>
          <w:rFonts w:ascii="Times New Roman" w:hAnsi="Times New Roman"/>
          <w:sz w:val="24"/>
          <w:szCs w:val="24"/>
        </w:rPr>
      </w:pPr>
    </w:p>
    <w:p w14:paraId="73284AF9" w14:textId="77777777" w:rsidR="00C30B74" w:rsidRDefault="00595B53" w:rsidP="00C30B7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204038">
        <w:rPr>
          <w:rFonts w:ascii="Times New Roman" w:hAnsi="Times New Roman"/>
          <w:sz w:val="24"/>
          <w:szCs w:val="24"/>
        </w:rPr>
        <w:t xml:space="preserve"> </w:t>
      </w:r>
      <w:r w:rsidR="009F610E" w:rsidRPr="00204038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</w:t>
      </w:r>
      <w:r w:rsidR="00083B42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482B">
        <w:rPr>
          <w:rFonts w:ascii="Times New Roman" w:eastAsia="Times New Roman" w:hAnsi="Times New Roman"/>
          <w:sz w:val="24"/>
          <w:szCs w:val="24"/>
          <w:lang w:eastAsia="ru-RU"/>
        </w:rPr>
        <w:t>та відповідають базовим тех</w:t>
      </w:r>
      <w:r w:rsidR="00F76DEB">
        <w:rPr>
          <w:rFonts w:ascii="Times New Roman" w:eastAsia="Times New Roman" w:hAnsi="Times New Roman"/>
          <w:sz w:val="24"/>
          <w:szCs w:val="24"/>
          <w:lang w:eastAsia="ru-RU"/>
        </w:rPr>
        <w:t>нічним вимогам до таких товарів</w:t>
      </w:r>
      <w:r w:rsidR="00083B42" w:rsidRPr="0020403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920DD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BD11A75" w14:textId="77777777" w:rsidR="00C30B74" w:rsidRDefault="00C30B74" w:rsidP="00C30B74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F0D8D7" w14:textId="63FDCEAE" w:rsidR="00C30B74" w:rsidRPr="00C30B74" w:rsidRDefault="00C819C9" w:rsidP="00C30B7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B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C30B74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C30B7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9F610E" w:rsidRPr="00C30B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30B74" w:rsidRPr="00C30B74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C30B74" w:rsidRPr="00C30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C30B74" w:rsidRPr="00C30B74">
        <w:rPr>
          <w:rFonts w:ascii="Times New Roman" w:hAnsi="Times New Roman"/>
          <w:color w:val="000000"/>
          <w:sz w:val="24"/>
          <w:bdr w:val="none" w:sz="0" w:space="0" w:color="auto" w:frame="1"/>
          <w:shd w:val="clear" w:color="auto" w:fill="FDFEFD"/>
        </w:rPr>
        <w:t>09310000-5</w:t>
      </w:r>
      <w:r w:rsidR="00C30B74" w:rsidRPr="00C30B74">
        <w:rPr>
          <w:rFonts w:ascii="Times New Roman" w:hAnsi="Times New Roman"/>
          <w:color w:val="777777"/>
          <w:sz w:val="24"/>
          <w:shd w:val="clear" w:color="auto" w:fill="FDFEFD"/>
        </w:rPr>
        <w:t> - </w:t>
      </w:r>
      <w:r w:rsidR="00C30B74" w:rsidRPr="00C30B74">
        <w:rPr>
          <w:rFonts w:ascii="Times New Roman" w:hAnsi="Times New Roman"/>
          <w:color w:val="000000"/>
          <w:sz w:val="24"/>
          <w:bdr w:val="none" w:sz="0" w:space="0" w:color="auto" w:frame="1"/>
          <w:shd w:val="clear" w:color="auto" w:fill="FDFEFD"/>
        </w:rPr>
        <w:t>Електрична енергія</w:t>
      </w:r>
      <w:r w:rsidR="00C30B74" w:rsidRPr="00C30B74">
        <w:rPr>
          <w:rFonts w:ascii="Times New Roman" w:eastAsia="Times New Roman" w:hAnsi="Times New Roman"/>
          <w:bCs/>
          <w:color w:val="000000"/>
          <w:sz w:val="32"/>
          <w:szCs w:val="24"/>
          <w:lang w:eastAsia="ru-RU" w:bidi="uk-UA"/>
        </w:rPr>
        <w:t xml:space="preserve"> </w:t>
      </w:r>
      <w:r w:rsidR="00C30B74" w:rsidRPr="00C30B74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(Електрична енергія)</w:t>
      </w:r>
      <w:r w:rsidR="00C30B74" w:rsidRPr="00C30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C30B74" w:rsidRPr="00C30B74">
        <w:rPr>
          <w:rFonts w:ascii="Times New Roman" w:eastAsia="Times New Roman" w:hAnsi="Times New Roman"/>
          <w:sz w:val="24"/>
          <w:szCs w:val="24"/>
          <w:lang w:eastAsia="ru-RU"/>
        </w:rPr>
        <w:t xml:space="preserve">, відповідає розрахунку видатків до кошторису </w:t>
      </w:r>
      <w:proofErr w:type="spellStart"/>
      <w:r w:rsidR="00C30B74" w:rsidRPr="00C30B74">
        <w:rPr>
          <w:rFonts w:ascii="Times New Roman" w:eastAsia="Times New Roman" w:hAnsi="Times New Roman"/>
          <w:sz w:val="24"/>
          <w:szCs w:val="24"/>
          <w:lang w:eastAsia="ru-RU"/>
        </w:rPr>
        <w:t>Дігтярівського</w:t>
      </w:r>
      <w:proofErr w:type="spellEnd"/>
      <w:r w:rsidR="00C30B74" w:rsidRPr="00C30B7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професійного аграрного ліцею Чернігівської області на 202</w:t>
      </w:r>
      <w:r w:rsidR="00804AA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30B74" w:rsidRPr="00C30B74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(загальний фонд).</w:t>
      </w:r>
    </w:p>
    <w:p w14:paraId="65BB7DF4" w14:textId="77777777" w:rsidR="00035765" w:rsidRPr="00C30B74" w:rsidRDefault="00035765" w:rsidP="009F6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DBEF47" w14:textId="6BBE1307" w:rsidR="00DD4E4A" w:rsidRPr="00204038" w:rsidRDefault="00DD4E4A" w:rsidP="00C30B7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Очікувана вартість предмета закупівлі</w:t>
      </w:r>
      <w:r w:rsidR="00B228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</w:t>
      </w:r>
      <w:r w:rsidR="008737D2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B228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рік</w:t>
      </w: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804AA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1200000</w:t>
      </w:r>
      <w:r w:rsidR="00C30B7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,</w:t>
      </w:r>
      <w:r w:rsidR="00804AA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00</w:t>
      </w:r>
      <w:r w:rsidR="009D5FA6" w:rsidRPr="009D5FA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ПДВ.</w:t>
      </w:r>
    </w:p>
    <w:p w14:paraId="64775760" w14:textId="77777777" w:rsidR="00DD4E4A" w:rsidRPr="00204038" w:rsidRDefault="00DD4E4A" w:rsidP="009F6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FDCE2" w14:textId="77777777" w:rsidR="00B12373" w:rsidRPr="00204038" w:rsidRDefault="00B6060F" w:rsidP="00C30B7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65A9B03A" w14:textId="07DBF358" w:rsidR="00B12373" w:rsidRPr="00204038" w:rsidRDefault="00D417A2" w:rsidP="00D871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</w:t>
      </w:r>
      <w:r w:rsidR="008B26F8" w:rsidRPr="0020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відповідно до</w:t>
      </w:r>
      <w:r w:rsidRPr="0020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наказу Міністерства розви</w:t>
      </w:r>
      <w:bookmarkStart w:id="0" w:name="_GoBack"/>
      <w:bookmarkEnd w:id="0"/>
      <w:r w:rsidR="00455766">
        <w:rPr>
          <w:rFonts w:ascii="Times New Roman" w:eastAsia="Times New Roman" w:hAnsi="Times New Roman" w:cs="Times New Roman"/>
          <w:sz w:val="24"/>
          <w:szCs w:val="24"/>
          <w:lang w:eastAsia="ru-RU"/>
        </w:rPr>
        <w:t>тку економіки, торгівлі та сільського господарства України</w:t>
      </w:r>
      <w:r w:rsidR="00D7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14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примір</w:t>
      </w:r>
      <w:r w:rsidR="003A51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ної методики визначення очікуваної вартості предмета закупівлі» від 18.02.2020 № 275 (зі змінами)</w:t>
      </w:r>
      <w:r w:rsidR="008B26F8" w:rsidRPr="002040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DA9104" w14:textId="1C2BDDCF" w:rsidR="00D87149" w:rsidRDefault="009D5FA6" w:rsidP="00D87149">
      <w:pPr>
        <w:pStyle w:val="a5"/>
        <w:spacing w:before="0" w:beforeAutospacing="0" w:after="0" w:afterAutospacing="0"/>
        <w:ind w:firstLine="426"/>
        <w:jc w:val="both"/>
        <w:rPr>
          <w:lang w:eastAsia="ru-RU"/>
        </w:rPr>
      </w:pPr>
      <w:r w:rsidRPr="009D5FA6">
        <w:rPr>
          <w:lang w:eastAsia="ru-RU"/>
        </w:rPr>
        <w:t xml:space="preserve">Згідно з методом порівняння ринкових цін проведено розрахунок очікуваної вартості закупівлі </w:t>
      </w:r>
      <w:r w:rsidR="00DE37D5">
        <w:rPr>
          <w:lang w:eastAsia="ru-RU"/>
        </w:rPr>
        <w:t>електричної енергії</w:t>
      </w:r>
      <w:r w:rsidRPr="009D5FA6">
        <w:rPr>
          <w:lang w:eastAsia="ru-RU"/>
        </w:rPr>
        <w:t xml:space="preserve"> з використанням цін, отриманих з відкритих джерел інформації:</w:t>
      </w:r>
    </w:p>
    <w:p w14:paraId="303432CD" w14:textId="15AC676D" w:rsidR="00DE37D5" w:rsidRDefault="00A24F7A" w:rsidP="00DE37D5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E37D5" w:rsidRPr="00204038">
        <w:rPr>
          <w:rFonts w:ascii="Times New Roman" w:eastAsia="Times New Roman" w:hAnsi="Times New Roman"/>
          <w:sz w:val="24"/>
          <w:szCs w:val="24"/>
          <w:lang w:eastAsia="ru-RU"/>
        </w:rPr>
        <w:t>чікуване споживання на 202</w:t>
      </w:r>
      <w:r w:rsidR="008737D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E37D5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 w:rsidR="00DE37D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D1C8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E37D5">
        <w:rPr>
          <w:rFonts w:ascii="Times New Roman" w:eastAsia="Times New Roman" w:hAnsi="Times New Roman"/>
          <w:sz w:val="24"/>
          <w:szCs w:val="24"/>
          <w:lang w:eastAsia="ru-RU"/>
        </w:rPr>
        <w:t xml:space="preserve"> 000</w:t>
      </w:r>
      <w:r w:rsidR="00DE37D5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37D5">
        <w:rPr>
          <w:rFonts w:ascii="Times New Roman" w:eastAsia="Times New Roman" w:hAnsi="Times New Roman"/>
          <w:sz w:val="24"/>
          <w:szCs w:val="24"/>
          <w:lang w:eastAsia="ru-RU"/>
        </w:rPr>
        <w:t>кВт</w:t>
      </w:r>
      <w:r w:rsidR="00DE37D5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3D1C81">
        <w:rPr>
          <w:rFonts w:ascii="Times New Roman" w:eastAsia="Times New Roman" w:hAnsi="Times New Roman"/>
          <w:sz w:val="24"/>
          <w:szCs w:val="24"/>
          <w:lang w:eastAsia="ru-RU"/>
        </w:rPr>
        <w:t>Середньоринкова</w:t>
      </w:r>
      <w:proofErr w:type="spellEnd"/>
      <w:r w:rsidR="003D1C81">
        <w:rPr>
          <w:rFonts w:ascii="Times New Roman" w:eastAsia="Times New Roman" w:hAnsi="Times New Roman"/>
          <w:sz w:val="24"/>
          <w:szCs w:val="24"/>
          <w:lang w:eastAsia="ru-RU"/>
        </w:rPr>
        <w:t xml:space="preserve"> ціна на момент проведення</w:t>
      </w:r>
      <w:r w:rsidR="00DE37D5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1C81">
        <w:rPr>
          <w:rFonts w:ascii="Times New Roman" w:eastAsia="Times New Roman" w:hAnsi="Times New Roman"/>
          <w:sz w:val="24"/>
          <w:szCs w:val="24"/>
          <w:lang w:eastAsia="ru-RU"/>
        </w:rPr>
        <w:t>процедури</w:t>
      </w:r>
      <w:r w:rsidR="00DE37D5" w:rsidRPr="002040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E37D5" w:rsidRPr="0020403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DE37D5" w:rsidRPr="002040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8737D2">
        <w:rPr>
          <w:rFonts w:ascii="Times New Roman" w:eastAsia="Times New Roman" w:hAnsi="Times New Roman"/>
          <w:sz w:val="24"/>
          <w:szCs w:val="24"/>
          <w:lang w:val="ru-RU" w:eastAsia="ru-RU"/>
        </w:rPr>
        <w:t>6,00</w:t>
      </w:r>
      <w:r w:rsidR="00DE37D5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E37D5" w:rsidRPr="00204038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="00DE37D5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ПДВ. Загальна вартість предмета закупівлі на 202</w:t>
      </w:r>
      <w:r w:rsidR="008737D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E37D5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 w:rsidR="00DE37D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8737D2">
        <w:rPr>
          <w:rFonts w:ascii="Times New Roman" w:eastAsia="Times New Roman" w:hAnsi="Times New Roman"/>
          <w:sz w:val="24"/>
          <w:szCs w:val="24"/>
          <w:lang w:val="ru-RU" w:eastAsia="ru-RU"/>
        </w:rPr>
        <w:t>1200000</w:t>
      </w:r>
      <w:r w:rsidR="00DE37D5">
        <w:rPr>
          <w:rFonts w:ascii="Times New Roman" w:eastAsia="Times New Roman" w:hAnsi="Times New Roman"/>
          <w:sz w:val="24"/>
          <w:szCs w:val="24"/>
          <w:lang w:val="ru-RU" w:eastAsia="ru-RU"/>
        </w:rPr>
        <w:t>,</w:t>
      </w:r>
      <w:r w:rsidR="008737D2">
        <w:rPr>
          <w:rFonts w:ascii="Times New Roman" w:eastAsia="Times New Roman" w:hAnsi="Times New Roman"/>
          <w:sz w:val="24"/>
          <w:szCs w:val="24"/>
          <w:lang w:val="ru-RU" w:eastAsia="ru-RU"/>
        </w:rPr>
        <w:t>00</w:t>
      </w:r>
      <w:r w:rsidR="00DE37D5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E37D5" w:rsidRPr="00204038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="00DE37D5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</w:t>
      </w:r>
      <w:r w:rsidR="00DE37D5" w:rsidRPr="0020403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(</w:t>
      </w:r>
      <w:r w:rsidR="00DE37D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20</w:t>
      </w:r>
      <w:r w:rsidR="003D1C81" w:rsidRPr="00417F0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E37D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000</w:t>
      </w:r>
      <w:r w:rsidR="00DE37D5" w:rsidRPr="007D5D7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* </w:t>
      </w:r>
      <w:r w:rsidR="008737D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6,00</w:t>
      </w:r>
      <w:r w:rsidR="00DE37D5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= </w:t>
      </w:r>
      <w:r w:rsidR="008737D2">
        <w:rPr>
          <w:rFonts w:ascii="Times New Roman" w:eastAsia="Times New Roman" w:hAnsi="Times New Roman"/>
          <w:b/>
          <w:sz w:val="24"/>
          <w:szCs w:val="24"/>
          <w:lang w:eastAsia="ru-RU"/>
        </w:rPr>
        <w:t>1200000</w:t>
      </w:r>
      <w:r w:rsidR="00417F06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8737D2">
        <w:rPr>
          <w:rFonts w:ascii="Times New Roman" w:eastAsia="Times New Roman" w:hAnsi="Times New Roman"/>
          <w:b/>
          <w:sz w:val="24"/>
          <w:szCs w:val="24"/>
          <w:lang w:eastAsia="ru-RU"/>
        </w:rPr>
        <w:t>00</w:t>
      </w:r>
      <w:r w:rsidR="00DE37D5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14:paraId="59E91D2C" w14:textId="77777777" w:rsidR="00DE37D5" w:rsidRPr="00D87149" w:rsidRDefault="00DE37D5" w:rsidP="00D87149">
      <w:pPr>
        <w:pStyle w:val="a5"/>
        <w:spacing w:before="0" w:beforeAutospacing="0" w:after="0" w:afterAutospacing="0"/>
        <w:ind w:firstLine="426"/>
        <w:jc w:val="both"/>
        <w:rPr>
          <w:lang w:eastAsia="ru-RU"/>
        </w:rPr>
      </w:pPr>
    </w:p>
    <w:p w14:paraId="3D9DE5BC" w14:textId="77777777" w:rsidR="003A397B" w:rsidRPr="00DE37D5" w:rsidRDefault="003A397B" w:rsidP="00B8246B">
      <w:pPr>
        <w:pStyle w:val="a5"/>
        <w:spacing w:before="0" w:beforeAutospacing="0" w:after="0" w:afterAutospacing="0"/>
        <w:ind w:firstLine="425"/>
        <w:jc w:val="both"/>
      </w:pPr>
    </w:p>
    <w:sectPr w:rsidR="003A397B" w:rsidRPr="00DE37D5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1F05"/>
    <w:multiLevelType w:val="hybridMultilevel"/>
    <w:tmpl w:val="E3FCC092"/>
    <w:lvl w:ilvl="0" w:tplc="180A9B70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210D2"/>
    <w:rsid w:val="00035765"/>
    <w:rsid w:val="00083B42"/>
    <w:rsid w:val="000B1F80"/>
    <w:rsid w:val="000C58C4"/>
    <w:rsid w:val="000D0281"/>
    <w:rsid w:val="000D292C"/>
    <w:rsid w:val="000D4E09"/>
    <w:rsid w:val="00115DB9"/>
    <w:rsid w:val="0015274D"/>
    <w:rsid w:val="001F3234"/>
    <w:rsid w:val="001F3A51"/>
    <w:rsid w:val="00204038"/>
    <w:rsid w:val="00214C14"/>
    <w:rsid w:val="00246C8B"/>
    <w:rsid w:val="002618F1"/>
    <w:rsid w:val="002F7D8B"/>
    <w:rsid w:val="00305111"/>
    <w:rsid w:val="00347FC7"/>
    <w:rsid w:val="00370C4C"/>
    <w:rsid w:val="0038019F"/>
    <w:rsid w:val="003920C0"/>
    <w:rsid w:val="003A397B"/>
    <w:rsid w:val="003A5189"/>
    <w:rsid w:val="003D1C81"/>
    <w:rsid w:val="003E26FC"/>
    <w:rsid w:val="00413782"/>
    <w:rsid w:val="00417F06"/>
    <w:rsid w:val="00455766"/>
    <w:rsid w:val="004615BE"/>
    <w:rsid w:val="004D4894"/>
    <w:rsid w:val="005621FD"/>
    <w:rsid w:val="00575E3F"/>
    <w:rsid w:val="00595B53"/>
    <w:rsid w:val="006065A6"/>
    <w:rsid w:val="006124A8"/>
    <w:rsid w:val="0063482B"/>
    <w:rsid w:val="00640AE4"/>
    <w:rsid w:val="00691B46"/>
    <w:rsid w:val="0069788F"/>
    <w:rsid w:val="006A1BE5"/>
    <w:rsid w:val="006D6144"/>
    <w:rsid w:val="006E0B50"/>
    <w:rsid w:val="0070478B"/>
    <w:rsid w:val="0071711D"/>
    <w:rsid w:val="00772C36"/>
    <w:rsid w:val="007B14B4"/>
    <w:rsid w:val="00804AA2"/>
    <w:rsid w:val="008737D2"/>
    <w:rsid w:val="008920DD"/>
    <w:rsid w:val="008B26F8"/>
    <w:rsid w:val="008D0B93"/>
    <w:rsid w:val="00967420"/>
    <w:rsid w:val="009C2A02"/>
    <w:rsid w:val="009D02E1"/>
    <w:rsid w:val="009D5FA6"/>
    <w:rsid w:val="009E2BDF"/>
    <w:rsid w:val="009E6C58"/>
    <w:rsid w:val="009F610E"/>
    <w:rsid w:val="00A21AD8"/>
    <w:rsid w:val="00A24F7A"/>
    <w:rsid w:val="00A30D09"/>
    <w:rsid w:val="00A55905"/>
    <w:rsid w:val="00A83726"/>
    <w:rsid w:val="00AC4264"/>
    <w:rsid w:val="00AD6403"/>
    <w:rsid w:val="00B12373"/>
    <w:rsid w:val="00B2288E"/>
    <w:rsid w:val="00B44B35"/>
    <w:rsid w:val="00B6060F"/>
    <w:rsid w:val="00B8246B"/>
    <w:rsid w:val="00C04811"/>
    <w:rsid w:val="00C30B74"/>
    <w:rsid w:val="00C50EBF"/>
    <w:rsid w:val="00C819C9"/>
    <w:rsid w:val="00CB1B06"/>
    <w:rsid w:val="00CB4A30"/>
    <w:rsid w:val="00CC7D6B"/>
    <w:rsid w:val="00D417A2"/>
    <w:rsid w:val="00D758E4"/>
    <w:rsid w:val="00D87149"/>
    <w:rsid w:val="00DC4F23"/>
    <w:rsid w:val="00DD4E4A"/>
    <w:rsid w:val="00DE37D5"/>
    <w:rsid w:val="00E319E3"/>
    <w:rsid w:val="00E33508"/>
    <w:rsid w:val="00E33FD8"/>
    <w:rsid w:val="00E359CA"/>
    <w:rsid w:val="00E6553D"/>
    <w:rsid w:val="00E83152"/>
    <w:rsid w:val="00EC00AF"/>
    <w:rsid w:val="00F14C1B"/>
    <w:rsid w:val="00F6012D"/>
    <w:rsid w:val="00F76DEB"/>
    <w:rsid w:val="00F94398"/>
    <w:rsid w:val="00F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7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D8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D8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1503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Користувач</cp:lastModifiedBy>
  <cp:revision>4</cp:revision>
  <cp:lastPrinted>2021-10-25T11:25:00Z</cp:lastPrinted>
  <dcterms:created xsi:type="dcterms:W3CDTF">2023-01-03T07:49:00Z</dcterms:created>
  <dcterms:modified xsi:type="dcterms:W3CDTF">2023-01-03T07:52:00Z</dcterms:modified>
</cp:coreProperties>
</file>