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CB" w:rsidRDefault="00177CCB" w:rsidP="00177CCB">
      <w:pPr>
        <w:ind w:left="6372"/>
        <w:rPr>
          <w:lang w:val="uk-UA"/>
        </w:rPr>
      </w:pPr>
      <w:r>
        <w:rPr>
          <w:lang w:val="uk-UA"/>
        </w:rPr>
        <w:t xml:space="preserve">      ЗАТВЕРДЖУЮ</w:t>
      </w:r>
    </w:p>
    <w:p w:rsidR="00177CCB" w:rsidRDefault="00177CCB" w:rsidP="00177CCB">
      <w:pPr>
        <w:ind w:left="6372"/>
        <w:rPr>
          <w:lang w:val="uk-UA"/>
        </w:rPr>
      </w:pPr>
      <w:r>
        <w:rPr>
          <w:lang w:val="uk-UA"/>
        </w:rPr>
        <w:t xml:space="preserve">Заст. директора з </w:t>
      </w:r>
      <w:proofErr w:type="spellStart"/>
      <w:r>
        <w:rPr>
          <w:lang w:val="uk-UA"/>
        </w:rPr>
        <w:t>НВихР</w:t>
      </w:r>
      <w:proofErr w:type="spellEnd"/>
    </w:p>
    <w:p w:rsidR="00177CCB" w:rsidRDefault="00177CCB" w:rsidP="00177CCB">
      <w:pPr>
        <w:ind w:left="6372"/>
        <w:rPr>
          <w:lang w:val="uk-UA"/>
        </w:rPr>
      </w:pPr>
      <w:r>
        <w:rPr>
          <w:lang w:val="uk-UA"/>
        </w:rPr>
        <w:t>Дігтярівського професійного</w:t>
      </w:r>
    </w:p>
    <w:p w:rsidR="00177CCB" w:rsidRDefault="00177CCB" w:rsidP="00177CCB">
      <w:pPr>
        <w:ind w:left="6372"/>
        <w:rPr>
          <w:lang w:val="uk-UA"/>
        </w:rPr>
      </w:pPr>
      <w:r>
        <w:rPr>
          <w:lang w:val="uk-UA"/>
        </w:rPr>
        <w:t>аграрного ліцею</w:t>
      </w:r>
    </w:p>
    <w:p w:rsidR="00177CCB" w:rsidRDefault="0018208C" w:rsidP="0018208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____________ Г.ВЛАСЕНКО</w:t>
      </w:r>
    </w:p>
    <w:p w:rsidR="00177CCB" w:rsidRDefault="00177CCB" w:rsidP="00177CCB">
      <w:pPr>
        <w:ind w:left="6372"/>
        <w:rPr>
          <w:lang w:val="uk-UA"/>
        </w:rPr>
      </w:pPr>
      <w:r>
        <w:rPr>
          <w:lang w:val="uk-UA"/>
        </w:rPr>
        <w:t>„_</w:t>
      </w:r>
      <w:r w:rsidR="00E478A5">
        <w:rPr>
          <w:u w:val="single"/>
          <w:lang w:val="uk-UA"/>
        </w:rPr>
        <w:t>30</w:t>
      </w:r>
      <w:r>
        <w:rPr>
          <w:lang w:val="uk-UA"/>
        </w:rPr>
        <w:t>__” вересня  20</w:t>
      </w:r>
      <w:r w:rsidR="00E478A5">
        <w:rPr>
          <w:lang w:val="uk-UA"/>
        </w:rPr>
        <w:t>23</w:t>
      </w:r>
      <w:bookmarkStart w:id="0" w:name="_GoBack"/>
      <w:bookmarkEnd w:id="0"/>
      <w:r>
        <w:rPr>
          <w:lang w:val="uk-UA"/>
        </w:rPr>
        <w:t xml:space="preserve"> р.</w:t>
      </w:r>
    </w:p>
    <w:p w:rsidR="00177CCB" w:rsidRDefault="00177CCB" w:rsidP="00177CCB">
      <w:pPr>
        <w:rPr>
          <w:lang w:val="uk-UA"/>
        </w:rPr>
      </w:pPr>
    </w:p>
    <w:p w:rsidR="00177CCB" w:rsidRDefault="00177CCB" w:rsidP="00177CCB">
      <w:pPr>
        <w:rPr>
          <w:lang w:val="uk-UA"/>
        </w:rPr>
      </w:pPr>
    </w:p>
    <w:p w:rsidR="00177CCB" w:rsidRDefault="00177CCB" w:rsidP="00177CCB">
      <w:pPr>
        <w:jc w:val="center"/>
        <w:rPr>
          <w:b/>
          <w:lang w:val="uk-UA"/>
        </w:rPr>
      </w:pPr>
    </w:p>
    <w:p w:rsidR="00177CCB" w:rsidRPr="00E44A80" w:rsidRDefault="00177CCB" w:rsidP="00177CCB">
      <w:pPr>
        <w:jc w:val="center"/>
        <w:rPr>
          <w:b/>
          <w:sz w:val="28"/>
          <w:szCs w:val="28"/>
          <w:lang w:val="uk-UA"/>
        </w:rPr>
      </w:pPr>
      <w:r w:rsidRPr="00E44A80">
        <w:rPr>
          <w:b/>
          <w:sz w:val="28"/>
          <w:szCs w:val="28"/>
          <w:lang w:val="uk-UA"/>
        </w:rPr>
        <w:t>ПЛАН</w:t>
      </w:r>
    </w:p>
    <w:p w:rsidR="00177CCB" w:rsidRPr="00E44A80" w:rsidRDefault="00177CCB" w:rsidP="00177CCB">
      <w:pPr>
        <w:jc w:val="center"/>
        <w:rPr>
          <w:b/>
          <w:sz w:val="28"/>
          <w:szCs w:val="28"/>
          <w:lang w:val="uk-UA"/>
        </w:rPr>
      </w:pPr>
      <w:r w:rsidRPr="00E44A80">
        <w:rPr>
          <w:b/>
          <w:sz w:val="28"/>
          <w:szCs w:val="28"/>
          <w:lang w:val="uk-UA"/>
        </w:rPr>
        <w:t>навчання лідерів Дігтярівського професійного аграрного ліцею</w:t>
      </w:r>
    </w:p>
    <w:p w:rsidR="00177CCB" w:rsidRPr="00E44A80" w:rsidRDefault="00177CCB" w:rsidP="00177C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</w:t>
      </w:r>
      <w:r w:rsidR="00E478A5">
        <w:rPr>
          <w:b/>
          <w:sz w:val="28"/>
          <w:szCs w:val="28"/>
          <w:lang w:val="uk-UA"/>
        </w:rPr>
        <w:t>23</w:t>
      </w:r>
      <w:r>
        <w:rPr>
          <w:b/>
          <w:sz w:val="28"/>
          <w:szCs w:val="28"/>
          <w:lang w:val="uk-UA"/>
        </w:rPr>
        <w:t>-20</w:t>
      </w:r>
      <w:r w:rsidR="00E478A5">
        <w:rPr>
          <w:b/>
          <w:sz w:val="28"/>
          <w:szCs w:val="28"/>
          <w:lang w:val="uk-UA"/>
        </w:rPr>
        <w:t>24</w:t>
      </w:r>
      <w:r w:rsidRPr="00E44A80">
        <w:rPr>
          <w:b/>
          <w:sz w:val="28"/>
          <w:szCs w:val="28"/>
          <w:lang w:val="uk-UA"/>
        </w:rPr>
        <w:t xml:space="preserve"> навчальний рік</w:t>
      </w:r>
    </w:p>
    <w:p w:rsidR="00177CCB" w:rsidRDefault="00177CCB" w:rsidP="00177CCB">
      <w:pPr>
        <w:rPr>
          <w:lang w:val="uk-U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662"/>
        <w:gridCol w:w="2188"/>
      </w:tblGrid>
      <w:tr w:rsidR="00177CCB" w:rsidRPr="0065247A" w:rsidTr="00844CED">
        <w:tc>
          <w:tcPr>
            <w:tcW w:w="594" w:type="dxa"/>
            <w:shd w:val="clear" w:color="auto" w:fill="auto"/>
            <w:vAlign w:val="center"/>
          </w:tcPr>
          <w:p w:rsidR="00177CCB" w:rsidRPr="0065247A" w:rsidRDefault="00177CCB" w:rsidP="00844CED">
            <w:pPr>
              <w:jc w:val="center"/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№</w:t>
            </w:r>
          </w:p>
          <w:p w:rsidR="00177CCB" w:rsidRPr="0065247A" w:rsidRDefault="00177CCB" w:rsidP="00844CED">
            <w:pPr>
              <w:jc w:val="center"/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77CCB" w:rsidRPr="0065247A" w:rsidRDefault="00177CCB" w:rsidP="00844CED">
            <w:pPr>
              <w:jc w:val="center"/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177CCB" w:rsidRPr="0065247A" w:rsidRDefault="00177CCB" w:rsidP="00844CED">
            <w:pPr>
              <w:jc w:val="center"/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Термін</w:t>
            </w:r>
          </w:p>
          <w:p w:rsidR="00177CCB" w:rsidRPr="0065247A" w:rsidRDefault="00177CCB" w:rsidP="00844CED">
            <w:pPr>
              <w:jc w:val="center"/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виконання</w:t>
            </w:r>
          </w:p>
        </w:tc>
      </w:tr>
      <w:tr w:rsidR="00177CCB" w:rsidRPr="0065247A" w:rsidTr="00844CED">
        <w:tc>
          <w:tcPr>
            <w:tcW w:w="594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Планування роботи (за пропозиціями учнів та згідно з перспективним планом роботи ліцею).</w:t>
            </w:r>
          </w:p>
        </w:tc>
        <w:tc>
          <w:tcPr>
            <w:tcW w:w="2188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177CCB" w:rsidRPr="0065247A" w:rsidTr="00844CED">
        <w:tc>
          <w:tcPr>
            <w:tcW w:w="594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Вибір основних напрямків роботи (бесіда).</w:t>
            </w:r>
          </w:p>
        </w:tc>
        <w:tc>
          <w:tcPr>
            <w:tcW w:w="2188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177CCB" w:rsidRPr="0065247A" w:rsidTr="00844CED">
        <w:tc>
          <w:tcPr>
            <w:tcW w:w="594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Практичне заняття:</w:t>
            </w:r>
          </w:p>
          <w:p w:rsidR="00177CCB" w:rsidRPr="0065247A" w:rsidRDefault="00177CCB" w:rsidP="00844CED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Складання плану роботи.</w:t>
            </w:r>
          </w:p>
          <w:p w:rsidR="00177CCB" w:rsidRPr="0065247A" w:rsidRDefault="00177CCB" w:rsidP="00844CED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Оформлення групового куточка (практична робота). Огляд куточків. Ознайомлення з різ</w:t>
            </w:r>
            <w:r w:rsidRPr="00177CCB">
              <w:rPr>
                <w:sz w:val="28"/>
                <w:szCs w:val="28"/>
              </w:rPr>
              <w:t>-</w:t>
            </w:r>
            <w:r w:rsidRPr="0065247A">
              <w:rPr>
                <w:sz w:val="28"/>
                <w:szCs w:val="28"/>
                <w:lang w:val="uk-UA"/>
              </w:rPr>
              <w:t xml:space="preserve"> ними способами оформлення куточків.</w:t>
            </w:r>
          </w:p>
        </w:tc>
        <w:tc>
          <w:tcPr>
            <w:tcW w:w="2188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 xml:space="preserve">Вересень </w:t>
            </w:r>
          </w:p>
        </w:tc>
      </w:tr>
      <w:tr w:rsidR="00177CCB" w:rsidRPr="0065247A" w:rsidTr="00844CED">
        <w:tc>
          <w:tcPr>
            <w:tcW w:w="594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Актив груп та його функції (організовувати, вчити, допомагати, контролювати роботу рад справ, окремих учнів. Бесіди, рекомендації).</w:t>
            </w:r>
          </w:p>
        </w:tc>
        <w:tc>
          <w:tcPr>
            <w:tcW w:w="2188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177CCB" w:rsidRPr="0065247A" w:rsidTr="00844CED">
        <w:tc>
          <w:tcPr>
            <w:tcW w:w="594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Робота рад справ у групі (бесіда).</w:t>
            </w:r>
          </w:p>
        </w:tc>
        <w:tc>
          <w:tcPr>
            <w:tcW w:w="2188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177CCB" w:rsidRPr="0065247A" w:rsidTr="00844CED">
        <w:tc>
          <w:tcPr>
            <w:tcW w:w="594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Практичне заняття:</w:t>
            </w:r>
          </w:p>
          <w:p w:rsidR="00177CCB" w:rsidRPr="0065247A" w:rsidRDefault="00177CCB" w:rsidP="00844CED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Огляд планів роботи в куточках груп. Визначення найконкретніших  планів (Ознайомлення з критеріями оцінювання планування в групі).</w:t>
            </w:r>
          </w:p>
          <w:p w:rsidR="00177CCB" w:rsidRPr="0065247A" w:rsidRDefault="00177CCB" w:rsidP="00844CED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Набір виховних заходів. (Банк цікавих ідей).</w:t>
            </w:r>
          </w:p>
        </w:tc>
        <w:tc>
          <w:tcPr>
            <w:tcW w:w="2188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177CCB" w:rsidRPr="0065247A" w:rsidTr="00844CED">
        <w:tc>
          <w:tcPr>
            <w:tcW w:w="594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Форми підсумовування роботи групи. (Гра „Вільний мікрофон”).</w:t>
            </w:r>
          </w:p>
        </w:tc>
        <w:tc>
          <w:tcPr>
            <w:tcW w:w="2188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177CCB" w:rsidRPr="0065247A" w:rsidTr="00844CED">
        <w:tc>
          <w:tcPr>
            <w:tcW w:w="594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Плани та завдання роботи органів самоврядування груп на листопад-грудень.</w:t>
            </w:r>
          </w:p>
        </w:tc>
        <w:tc>
          <w:tcPr>
            <w:tcW w:w="2188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177CCB" w:rsidRPr="0065247A" w:rsidTr="00844CED">
        <w:tc>
          <w:tcPr>
            <w:tcW w:w="594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Практичне заняття:</w:t>
            </w:r>
          </w:p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- Зустріч за „круглим столом”. Обмін досвідом роботи  органів самоврядування груп.</w:t>
            </w:r>
          </w:p>
        </w:tc>
        <w:tc>
          <w:tcPr>
            <w:tcW w:w="2188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</w:tr>
      <w:tr w:rsidR="00177CCB" w:rsidRPr="0065247A" w:rsidTr="00844CED">
        <w:tc>
          <w:tcPr>
            <w:tcW w:w="594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Робочий збір групи. Методика та форми проведення зборів групи.</w:t>
            </w:r>
          </w:p>
        </w:tc>
        <w:tc>
          <w:tcPr>
            <w:tcW w:w="2188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Грудень</w:t>
            </w:r>
          </w:p>
        </w:tc>
      </w:tr>
      <w:tr w:rsidR="00177CCB" w:rsidRPr="0065247A" w:rsidTr="00844CED">
        <w:tc>
          <w:tcPr>
            <w:tcW w:w="594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Робота рад справ (розповідь-бесіда).</w:t>
            </w:r>
          </w:p>
        </w:tc>
        <w:tc>
          <w:tcPr>
            <w:tcW w:w="2188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Грудень</w:t>
            </w:r>
          </w:p>
        </w:tc>
      </w:tr>
      <w:tr w:rsidR="00177CCB" w:rsidRPr="0065247A" w:rsidTr="00844CED">
        <w:tc>
          <w:tcPr>
            <w:tcW w:w="594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Практичне заняття:</w:t>
            </w:r>
          </w:p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- Робочий збір групи (ділова гра-демонстрація різних форм проведення).</w:t>
            </w:r>
          </w:p>
        </w:tc>
        <w:tc>
          <w:tcPr>
            <w:tcW w:w="2188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Грудень</w:t>
            </w:r>
          </w:p>
        </w:tc>
      </w:tr>
      <w:tr w:rsidR="00177CCB" w:rsidRPr="0065247A" w:rsidTr="00844CED">
        <w:tc>
          <w:tcPr>
            <w:tcW w:w="594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Форми підсумовування навчання в групі та корисних і цікавих справ за І семестр (рекомендації).</w:t>
            </w:r>
          </w:p>
        </w:tc>
        <w:tc>
          <w:tcPr>
            <w:tcW w:w="2188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Січень</w:t>
            </w:r>
          </w:p>
        </w:tc>
      </w:tr>
      <w:tr w:rsidR="00177CCB" w:rsidRPr="0065247A" w:rsidTr="00844CED">
        <w:tc>
          <w:tcPr>
            <w:tcW w:w="594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6662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Методика проведення урочистого збору.</w:t>
            </w:r>
          </w:p>
        </w:tc>
        <w:tc>
          <w:tcPr>
            <w:tcW w:w="2188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Січень</w:t>
            </w:r>
          </w:p>
        </w:tc>
      </w:tr>
      <w:tr w:rsidR="00177CCB" w:rsidRPr="0065247A" w:rsidTr="00844CED">
        <w:tc>
          <w:tcPr>
            <w:tcW w:w="594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Планування роботи групи на ІІ семестр (рекомендації).</w:t>
            </w:r>
          </w:p>
        </w:tc>
        <w:tc>
          <w:tcPr>
            <w:tcW w:w="2188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Січень</w:t>
            </w:r>
          </w:p>
        </w:tc>
      </w:tr>
      <w:tr w:rsidR="00177CCB" w:rsidRPr="0065247A" w:rsidTr="00844CED">
        <w:tc>
          <w:tcPr>
            <w:tcW w:w="594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Декадник „Як живеш лідер?” його проведення в групі (рекомендації, ознайомлення з планом проведення).</w:t>
            </w:r>
          </w:p>
        </w:tc>
        <w:tc>
          <w:tcPr>
            <w:tcW w:w="2188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Лютий</w:t>
            </w:r>
          </w:p>
        </w:tc>
      </w:tr>
      <w:tr w:rsidR="00177CCB" w:rsidRPr="0065247A" w:rsidTr="00844CED">
        <w:tc>
          <w:tcPr>
            <w:tcW w:w="594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Практичне заняття:</w:t>
            </w:r>
          </w:p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- Проведення декадника „Як живеш лідер?” (ділова гра)</w:t>
            </w:r>
          </w:p>
        </w:tc>
        <w:tc>
          <w:tcPr>
            <w:tcW w:w="2188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 xml:space="preserve">Лютий </w:t>
            </w:r>
          </w:p>
        </w:tc>
      </w:tr>
      <w:tr w:rsidR="00177CCB" w:rsidRPr="0065247A" w:rsidTr="00844CED">
        <w:tc>
          <w:tcPr>
            <w:tcW w:w="594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Робота рад справ у групі (обмін досвідом роботи).</w:t>
            </w:r>
          </w:p>
        </w:tc>
        <w:tc>
          <w:tcPr>
            <w:tcW w:w="2188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177CCB" w:rsidRPr="0065247A" w:rsidTr="00844CED">
        <w:tc>
          <w:tcPr>
            <w:tcW w:w="594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Робота з новинами преси. Форми проведення огляду новин (обмін досвідом роботи).</w:t>
            </w:r>
          </w:p>
        </w:tc>
        <w:tc>
          <w:tcPr>
            <w:tcW w:w="2188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177CCB" w:rsidRPr="0065247A" w:rsidTr="00844CED">
        <w:tc>
          <w:tcPr>
            <w:tcW w:w="594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Практичне заняття:</w:t>
            </w:r>
          </w:p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- Проведення огляду новин (ділова гра).</w:t>
            </w:r>
          </w:p>
        </w:tc>
        <w:tc>
          <w:tcPr>
            <w:tcW w:w="2188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177CCB" w:rsidRPr="0065247A" w:rsidTr="00844CED">
        <w:tc>
          <w:tcPr>
            <w:tcW w:w="594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 xml:space="preserve"> Форми проведення звітно-виборних зборів у групі.</w:t>
            </w:r>
          </w:p>
        </w:tc>
        <w:tc>
          <w:tcPr>
            <w:tcW w:w="2188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Квітень</w:t>
            </w:r>
          </w:p>
        </w:tc>
      </w:tr>
      <w:tr w:rsidR="00177CCB" w:rsidRPr="0065247A" w:rsidTr="00844CED">
        <w:tc>
          <w:tcPr>
            <w:tcW w:w="594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Практичне заняття:</w:t>
            </w:r>
          </w:p>
          <w:p w:rsidR="00177CCB" w:rsidRPr="0065247A" w:rsidRDefault="00177CCB" w:rsidP="00844CED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Звітно-виборний збір групи (ділова гра. Показ різних форм проведення виборів).</w:t>
            </w:r>
          </w:p>
          <w:p w:rsidR="00177CCB" w:rsidRPr="0065247A" w:rsidRDefault="00177CCB" w:rsidP="00844CED">
            <w:pPr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Вибори лідера (ролева гра).</w:t>
            </w:r>
          </w:p>
        </w:tc>
        <w:tc>
          <w:tcPr>
            <w:tcW w:w="2188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 xml:space="preserve">Квітень </w:t>
            </w:r>
          </w:p>
        </w:tc>
      </w:tr>
      <w:tr w:rsidR="00177CCB" w:rsidRPr="0065247A" w:rsidTr="00844CED">
        <w:tc>
          <w:tcPr>
            <w:tcW w:w="594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„Як підбити підсумки роботи групи за навчальний рік?” (бесіда).</w:t>
            </w:r>
          </w:p>
        </w:tc>
        <w:tc>
          <w:tcPr>
            <w:tcW w:w="2188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Травень</w:t>
            </w:r>
          </w:p>
        </w:tc>
      </w:tr>
      <w:tr w:rsidR="00177CCB" w:rsidRPr="0065247A" w:rsidTr="00844CED">
        <w:tc>
          <w:tcPr>
            <w:tcW w:w="594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Підсумки роботи голів рад груп та їхніх заступників (на основі інформації та обміну досвідом роботи).</w:t>
            </w:r>
          </w:p>
        </w:tc>
        <w:tc>
          <w:tcPr>
            <w:tcW w:w="2188" w:type="dxa"/>
            <w:shd w:val="clear" w:color="auto" w:fill="auto"/>
          </w:tcPr>
          <w:p w:rsidR="00177CCB" w:rsidRPr="0065247A" w:rsidRDefault="00177CCB" w:rsidP="00844CED">
            <w:pPr>
              <w:rPr>
                <w:sz w:val="28"/>
                <w:szCs w:val="28"/>
                <w:lang w:val="uk-UA"/>
              </w:rPr>
            </w:pPr>
            <w:r w:rsidRPr="0065247A">
              <w:rPr>
                <w:sz w:val="28"/>
                <w:szCs w:val="28"/>
                <w:lang w:val="uk-UA"/>
              </w:rPr>
              <w:t>Травень</w:t>
            </w:r>
          </w:p>
        </w:tc>
      </w:tr>
    </w:tbl>
    <w:p w:rsidR="00177CCB" w:rsidRDefault="00177CCB" w:rsidP="00177CCB">
      <w:pPr>
        <w:rPr>
          <w:lang w:val="uk-UA"/>
        </w:rPr>
      </w:pPr>
    </w:p>
    <w:p w:rsidR="00177CCB" w:rsidRDefault="00177CCB" w:rsidP="00177CCB">
      <w:pPr>
        <w:rPr>
          <w:lang w:val="uk-UA"/>
        </w:rPr>
      </w:pPr>
    </w:p>
    <w:p w:rsidR="00177CCB" w:rsidRDefault="00177CCB" w:rsidP="00177CCB">
      <w:pPr>
        <w:rPr>
          <w:lang w:val="uk-UA"/>
        </w:rPr>
      </w:pPr>
    </w:p>
    <w:p w:rsidR="00177CCB" w:rsidRPr="00E44A80" w:rsidRDefault="00177CCB" w:rsidP="00177CCB">
      <w:pPr>
        <w:jc w:val="center"/>
        <w:rPr>
          <w:sz w:val="28"/>
          <w:szCs w:val="28"/>
          <w:lang w:val="uk-UA"/>
        </w:rPr>
      </w:pPr>
      <w:r w:rsidRPr="00E44A80">
        <w:rPr>
          <w:sz w:val="28"/>
          <w:szCs w:val="28"/>
          <w:lang w:val="uk-UA"/>
        </w:rPr>
        <w:t>Примітка: День провед</w:t>
      </w:r>
      <w:r>
        <w:rPr>
          <w:sz w:val="28"/>
          <w:szCs w:val="28"/>
          <w:lang w:val="uk-UA"/>
        </w:rPr>
        <w:t>ення навчання – другий вівторок</w:t>
      </w:r>
      <w:r w:rsidRPr="00E44A80">
        <w:rPr>
          <w:sz w:val="28"/>
          <w:szCs w:val="28"/>
          <w:lang w:val="uk-UA"/>
        </w:rPr>
        <w:t xml:space="preserve"> місяця.</w:t>
      </w:r>
    </w:p>
    <w:p w:rsidR="00177CCB" w:rsidRPr="003466BA" w:rsidRDefault="00177CCB" w:rsidP="00177CCB">
      <w:pPr>
        <w:rPr>
          <w:lang w:val="uk-UA"/>
        </w:rPr>
      </w:pPr>
    </w:p>
    <w:p w:rsidR="00C60C1E" w:rsidRPr="00177CCB" w:rsidRDefault="00C60C1E">
      <w:pPr>
        <w:rPr>
          <w:lang w:val="uk-UA"/>
        </w:rPr>
      </w:pPr>
    </w:p>
    <w:sectPr w:rsidR="00C60C1E" w:rsidRPr="00177CCB" w:rsidSect="00561A27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D5031"/>
    <w:multiLevelType w:val="hybridMultilevel"/>
    <w:tmpl w:val="94561F60"/>
    <w:lvl w:ilvl="0" w:tplc="8B8AD1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B"/>
    <w:rsid w:val="00051B66"/>
    <w:rsid w:val="00177CCB"/>
    <w:rsid w:val="0018208C"/>
    <w:rsid w:val="002B1E7C"/>
    <w:rsid w:val="00C60C1E"/>
    <w:rsid w:val="00DD125E"/>
    <w:rsid w:val="00E4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2305</Characters>
  <Application>Microsoft Office Word</Application>
  <DocSecurity>0</DocSecurity>
  <Lines>19</Lines>
  <Paragraphs>5</Paragraphs>
  <ScaleCrop>false</ScaleCrop>
  <Company>Home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Asus</cp:lastModifiedBy>
  <cp:revision>8</cp:revision>
  <dcterms:created xsi:type="dcterms:W3CDTF">2018-10-19T08:04:00Z</dcterms:created>
  <dcterms:modified xsi:type="dcterms:W3CDTF">2023-10-09T07:06:00Z</dcterms:modified>
</cp:coreProperties>
</file>