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0F" w:rsidRDefault="00DF190F" w:rsidP="00DF190F">
      <w:pPr>
        <w:spacing w:after="0"/>
        <w:rPr>
          <w:rFonts w:ascii="Bookman Old Style" w:eastAsia="Times New Roman" w:hAnsi="Bookman Old Style" w:cs="Times New Roman"/>
          <w:b/>
          <w:sz w:val="28"/>
          <w:szCs w:val="28"/>
          <w:lang w:val="uk-UA"/>
        </w:rPr>
      </w:pPr>
    </w:p>
    <w:p w:rsidR="00A160F1" w:rsidRPr="000F6EB2" w:rsidRDefault="00A160F1" w:rsidP="00A160F1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/>
        </w:rPr>
      </w:pPr>
      <w:r w:rsidRPr="000F6EB2">
        <w:rPr>
          <w:rFonts w:ascii="Bookman Old Style" w:eastAsia="Times New Roman" w:hAnsi="Bookman Old Style" w:cs="Times New Roman"/>
          <w:b/>
          <w:sz w:val="28"/>
          <w:szCs w:val="28"/>
          <w:lang w:val="uk-UA"/>
        </w:rPr>
        <w:t>ДАНІ</w:t>
      </w:r>
    </w:p>
    <w:p w:rsidR="00A160F1" w:rsidRPr="000F6EB2" w:rsidRDefault="00A160F1" w:rsidP="00A160F1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val="uk-UA"/>
        </w:rPr>
        <w:t>про членів</w:t>
      </w:r>
      <w:r w:rsidRPr="000F6EB2">
        <w:rPr>
          <w:rFonts w:ascii="Bookman Old Style" w:eastAsia="Times New Roman" w:hAnsi="Bookman Old Style" w:cs="Times New Roman"/>
          <w:b/>
          <w:sz w:val="28"/>
          <w:szCs w:val="28"/>
          <w:lang w:val="uk-UA"/>
        </w:rPr>
        <w:t xml:space="preserve"> учнівського самоврядування</w:t>
      </w:r>
    </w:p>
    <w:p w:rsidR="00A160F1" w:rsidRPr="000F6EB2" w:rsidRDefault="00A160F1" w:rsidP="00A160F1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/>
        </w:rPr>
      </w:pPr>
      <w:r w:rsidRPr="000F6EB2">
        <w:rPr>
          <w:rFonts w:ascii="Bookman Old Style" w:eastAsia="Times New Roman" w:hAnsi="Bookman Old Style" w:cs="Times New Roman"/>
          <w:b/>
          <w:sz w:val="28"/>
          <w:szCs w:val="28"/>
          <w:lang w:val="uk-UA"/>
        </w:rPr>
        <w:t>Дігтярівського професійного аграрного ліцею</w:t>
      </w:r>
      <w:r w:rsidR="00FD47D5">
        <w:rPr>
          <w:rFonts w:ascii="Bookman Old Style" w:eastAsia="Times New Roman" w:hAnsi="Bookman Old Style" w:cs="Times New Roman"/>
          <w:b/>
          <w:sz w:val="28"/>
          <w:szCs w:val="28"/>
          <w:lang w:val="uk-UA"/>
        </w:rPr>
        <w:t xml:space="preserve"> в 2024-2025</w:t>
      </w:r>
      <w:r>
        <w:rPr>
          <w:rFonts w:ascii="Bookman Old Style" w:eastAsia="Times New Roman" w:hAnsi="Bookman Old Style" w:cs="Times New Roman"/>
          <w:b/>
          <w:sz w:val="28"/>
          <w:szCs w:val="28"/>
          <w:lang w:val="uk-UA"/>
        </w:rPr>
        <w:t xml:space="preserve"> н.р.</w:t>
      </w:r>
    </w:p>
    <w:tbl>
      <w:tblPr>
        <w:tblStyle w:val="1"/>
        <w:tblW w:w="13972" w:type="dxa"/>
        <w:tblInd w:w="-459" w:type="dxa"/>
        <w:tblLook w:val="04A0" w:firstRow="1" w:lastRow="0" w:firstColumn="1" w:lastColumn="0" w:noHBand="0" w:noVBand="1"/>
      </w:tblPr>
      <w:tblGrid>
        <w:gridCol w:w="624"/>
        <w:gridCol w:w="2651"/>
        <w:gridCol w:w="1542"/>
        <w:gridCol w:w="1137"/>
        <w:gridCol w:w="1515"/>
        <w:gridCol w:w="2392"/>
        <w:gridCol w:w="2410"/>
        <w:gridCol w:w="1701"/>
      </w:tblGrid>
      <w:tr w:rsidR="00A160F1" w:rsidRPr="000F6EB2" w:rsidTr="002D3D6C">
        <w:tc>
          <w:tcPr>
            <w:tcW w:w="624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№</w:t>
            </w:r>
          </w:p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п/</w:t>
            </w:r>
            <w:proofErr w:type="spellStart"/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65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П.І.Б. учня</w:t>
            </w:r>
          </w:p>
        </w:tc>
        <w:tc>
          <w:tcPr>
            <w:tcW w:w="1542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137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515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№ тел.  (</w:t>
            </w:r>
            <w:proofErr w:type="spellStart"/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моб</w:t>
            </w:r>
            <w:proofErr w:type="spellEnd"/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. чи інший)</w:t>
            </w:r>
          </w:p>
        </w:tc>
        <w:tc>
          <w:tcPr>
            <w:tcW w:w="2392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Отримує спеціальність</w:t>
            </w:r>
          </w:p>
        </w:tc>
        <w:tc>
          <w:tcPr>
            <w:tcW w:w="2410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Посада в РУС ПТНЗ</w:t>
            </w: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№ протоколу, дата</w:t>
            </w:r>
          </w:p>
        </w:tc>
      </w:tr>
      <w:tr w:rsidR="00A160F1" w:rsidRPr="00EB29AD" w:rsidTr="002D3D6C">
        <w:trPr>
          <w:trHeight w:val="479"/>
        </w:trPr>
        <w:tc>
          <w:tcPr>
            <w:tcW w:w="624" w:type="dxa"/>
          </w:tcPr>
          <w:p w:rsidR="00A160F1" w:rsidRPr="000F6EB2" w:rsidRDefault="00A160F1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51" w:type="dxa"/>
          </w:tcPr>
          <w:p w:rsidR="00A160F1" w:rsidRPr="000F6EB2" w:rsidRDefault="0033782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Антіпов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Павло</w:t>
            </w:r>
          </w:p>
        </w:tc>
        <w:tc>
          <w:tcPr>
            <w:tcW w:w="1542" w:type="dxa"/>
            <w:vAlign w:val="center"/>
          </w:tcPr>
          <w:p w:rsidR="00A160F1" w:rsidRDefault="00A76824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07.11.2005</w:t>
            </w:r>
          </w:p>
          <w:p w:rsidR="0033782E" w:rsidRPr="009C6E0F" w:rsidRDefault="0033782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A160F1" w:rsidRPr="000F6EB2" w:rsidRDefault="00B6718A" w:rsidP="002D3D6C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І</w:t>
            </w:r>
            <w:r w:rsidR="00247B47">
              <w:rPr>
                <w:rFonts w:ascii="Calibri" w:hAnsi="Calibri" w:cs="Times New Roman"/>
                <w:sz w:val="24"/>
                <w:szCs w:val="24"/>
                <w:lang w:val="uk-UA"/>
              </w:rPr>
              <w:t>І</w:t>
            </w:r>
            <w:r w:rsidR="0091443A">
              <w:rPr>
                <w:rFonts w:ascii="Calibri" w:hAnsi="Calibri" w:cs="Times New Roman"/>
                <w:sz w:val="24"/>
                <w:szCs w:val="24"/>
                <w:lang w:val="uk-UA"/>
              </w:rPr>
              <w:t>І</w:t>
            </w:r>
            <w:r w:rsidR="00A160F1">
              <w:rPr>
                <w:rFonts w:ascii="Calibri" w:hAnsi="Calibri" w:cs="Times New Roman"/>
                <w:sz w:val="24"/>
                <w:szCs w:val="24"/>
                <w:lang w:val="uk-UA"/>
              </w:rPr>
              <w:t>курс</w:t>
            </w:r>
            <w:proofErr w:type="spellEnd"/>
          </w:p>
        </w:tc>
        <w:tc>
          <w:tcPr>
            <w:tcW w:w="1515" w:type="dxa"/>
            <w:vAlign w:val="center"/>
          </w:tcPr>
          <w:p w:rsidR="00A160F1" w:rsidRPr="000F6EB2" w:rsidRDefault="001E1C12" w:rsidP="00B6718A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0665550680</w:t>
            </w:r>
          </w:p>
        </w:tc>
        <w:tc>
          <w:tcPr>
            <w:tcW w:w="2392" w:type="dxa"/>
          </w:tcPr>
          <w:p w:rsidR="00A160F1" w:rsidRPr="000F6EB2" w:rsidRDefault="00B47F5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к</w:t>
            </w:r>
            <w:r w:rsidR="00B6718A">
              <w:rPr>
                <w:rFonts w:ascii="Calibri" w:hAnsi="Calibri" w:cs="Times New Roman"/>
                <w:sz w:val="24"/>
                <w:szCs w:val="24"/>
                <w:lang w:val="uk-UA"/>
              </w:rPr>
              <w:t>ухар, кондитер</w:t>
            </w:r>
          </w:p>
        </w:tc>
        <w:tc>
          <w:tcPr>
            <w:tcW w:w="2410" w:type="dxa"/>
          </w:tcPr>
          <w:p w:rsidR="00A160F1" w:rsidRPr="000F6EB2" w:rsidRDefault="00DF190F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П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резидент </w:t>
            </w:r>
          </w:p>
        </w:tc>
        <w:tc>
          <w:tcPr>
            <w:tcW w:w="1701" w:type="dxa"/>
          </w:tcPr>
          <w:p w:rsidR="00A160F1" w:rsidRPr="000F6EB2" w:rsidRDefault="00A160F1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Протокол №1</w:t>
            </w:r>
          </w:p>
          <w:p w:rsidR="00A160F1" w:rsidRPr="000F6EB2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від 29.09.24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р.</w:t>
            </w:r>
          </w:p>
        </w:tc>
      </w:tr>
      <w:tr w:rsidR="00A160F1" w:rsidRPr="00EB29AD" w:rsidTr="002D3D6C">
        <w:tc>
          <w:tcPr>
            <w:tcW w:w="624" w:type="dxa"/>
          </w:tcPr>
          <w:p w:rsidR="00A160F1" w:rsidRPr="000F6EB2" w:rsidRDefault="00A160F1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51" w:type="dxa"/>
          </w:tcPr>
          <w:p w:rsidR="00A160F1" w:rsidRDefault="00A877A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Мастило Ірина</w:t>
            </w:r>
          </w:p>
          <w:p w:rsidR="00A160F1" w:rsidRPr="000F6EB2" w:rsidRDefault="00A160F1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vAlign w:val="center"/>
          </w:tcPr>
          <w:p w:rsidR="00A160F1" w:rsidRDefault="00992CAC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28.09.2005</w:t>
            </w:r>
          </w:p>
          <w:p w:rsidR="0033782E" w:rsidRPr="00846443" w:rsidRDefault="0033782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A160F1" w:rsidRPr="000F6EB2" w:rsidRDefault="00A877AE" w:rsidP="002D3D6C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ІІ</w:t>
            </w:r>
            <w:r w:rsidR="0091443A">
              <w:rPr>
                <w:rFonts w:ascii="Calibri" w:hAnsi="Calibri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курс</w:t>
            </w:r>
          </w:p>
        </w:tc>
        <w:tc>
          <w:tcPr>
            <w:tcW w:w="1515" w:type="dxa"/>
            <w:vAlign w:val="center"/>
          </w:tcPr>
          <w:p w:rsidR="001E1C12" w:rsidRPr="000F6EB2" w:rsidRDefault="00A877AE" w:rsidP="009C6E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0958202241</w:t>
            </w:r>
          </w:p>
        </w:tc>
        <w:tc>
          <w:tcPr>
            <w:tcW w:w="2392" w:type="dxa"/>
          </w:tcPr>
          <w:p w:rsidR="00A160F1" w:rsidRPr="000F6EB2" w:rsidRDefault="00A877AE" w:rsidP="00DF19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кухар, кондитер</w:t>
            </w:r>
          </w:p>
        </w:tc>
        <w:tc>
          <w:tcPr>
            <w:tcW w:w="2410" w:type="dxa"/>
            <w:vAlign w:val="center"/>
          </w:tcPr>
          <w:p w:rsidR="00A160F1" w:rsidRPr="000F6EB2" w:rsidRDefault="00247B47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Заст. президента</w:t>
            </w: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  <w:tr w:rsidR="00A160F1" w:rsidRPr="000F6EB2" w:rsidTr="002D3D6C">
        <w:tc>
          <w:tcPr>
            <w:tcW w:w="624" w:type="dxa"/>
          </w:tcPr>
          <w:p w:rsidR="00A160F1" w:rsidRPr="000F6EB2" w:rsidRDefault="00A160F1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51" w:type="dxa"/>
          </w:tcPr>
          <w:p w:rsidR="00A160F1" w:rsidRPr="009764C0" w:rsidRDefault="00A877A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Кужель Анастасія</w:t>
            </w:r>
          </w:p>
        </w:tc>
        <w:tc>
          <w:tcPr>
            <w:tcW w:w="1542" w:type="dxa"/>
            <w:vAlign w:val="center"/>
          </w:tcPr>
          <w:p w:rsidR="0033782E" w:rsidRPr="000F6EB2" w:rsidRDefault="001173FC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17.03.2008</w:t>
            </w:r>
          </w:p>
        </w:tc>
        <w:tc>
          <w:tcPr>
            <w:tcW w:w="1137" w:type="dxa"/>
            <w:vAlign w:val="center"/>
          </w:tcPr>
          <w:p w:rsidR="00A160F1" w:rsidRPr="000F6EB2" w:rsidRDefault="00A877AE" w:rsidP="00DF190F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І</w:t>
            </w:r>
            <w:r w:rsidR="0091443A">
              <w:rPr>
                <w:rFonts w:ascii="Calibri" w:hAnsi="Calibri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курс</w:t>
            </w:r>
          </w:p>
        </w:tc>
        <w:tc>
          <w:tcPr>
            <w:tcW w:w="1515" w:type="dxa"/>
            <w:vAlign w:val="center"/>
          </w:tcPr>
          <w:p w:rsidR="001E1C12" w:rsidRPr="00846443" w:rsidRDefault="00A877A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0973712739</w:t>
            </w:r>
          </w:p>
        </w:tc>
        <w:tc>
          <w:tcPr>
            <w:tcW w:w="2392" w:type="dxa"/>
          </w:tcPr>
          <w:p w:rsidR="00A160F1" w:rsidRDefault="00A877AE" w:rsidP="00DF19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кухар, кондитер</w:t>
            </w:r>
          </w:p>
          <w:p w:rsidR="00DF190F" w:rsidRPr="000F6EB2" w:rsidRDefault="00DF190F" w:rsidP="00DF19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A160F1" w:rsidRPr="000F6EB2" w:rsidRDefault="00DF190F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С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екретар</w:t>
            </w: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lang w:val="ru-RU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  <w:tr w:rsidR="00A160F1" w:rsidRPr="000F6EB2" w:rsidTr="002D3D6C">
        <w:tc>
          <w:tcPr>
            <w:tcW w:w="624" w:type="dxa"/>
          </w:tcPr>
          <w:p w:rsidR="00A160F1" w:rsidRPr="000F6EB2" w:rsidRDefault="00A160F1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651" w:type="dxa"/>
          </w:tcPr>
          <w:p w:rsidR="00A160F1" w:rsidRPr="000F6EB2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Кирпаньов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1542" w:type="dxa"/>
            <w:vAlign w:val="center"/>
          </w:tcPr>
          <w:p w:rsidR="0033782E" w:rsidRPr="00FF03E6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21.04.2006</w:t>
            </w:r>
          </w:p>
        </w:tc>
        <w:tc>
          <w:tcPr>
            <w:tcW w:w="1137" w:type="dxa"/>
            <w:vAlign w:val="center"/>
          </w:tcPr>
          <w:p w:rsidR="00A160F1" w:rsidRPr="00FF03E6" w:rsidRDefault="00A877AE" w:rsidP="00FF03E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 І</w:t>
            </w:r>
            <w:r w:rsidR="0091443A">
              <w:rPr>
                <w:rFonts w:ascii="Calibri" w:hAnsi="Calibri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курс</w:t>
            </w:r>
          </w:p>
        </w:tc>
        <w:tc>
          <w:tcPr>
            <w:tcW w:w="1515" w:type="dxa"/>
            <w:vAlign w:val="center"/>
          </w:tcPr>
          <w:p w:rsidR="001E1C12" w:rsidRPr="000F6EB2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0965106362</w:t>
            </w:r>
          </w:p>
        </w:tc>
        <w:tc>
          <w:tcPr>
            <w:tcW w:w="2392" w:type="dxa"/>
          </w:tcPr>
          <w:p w:rsidR="001E1C12" w:rsidRPr="000F6EB2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тракторист, слюсар, водій</w:t>
            </w:r>
          </w:p>
        </w:tc>
        <w:tc>
          <w:tcPr>
            <w:tcW w:w="2410" w:type="dxa"/>
            <w:vAlign w:val="center"/>
          </w:tcPr>
          <w:p w:rsidR="00A160F1" w:rsidRPr="000F6EB2" w:rsidRDefault="001E1C12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голова навчальної комісії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«Ерудит»</w:t>
            </w: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lang w:val="ru-RU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  <w:tr w:rsidR="002A70BD" w:rsidRPr="000F6EB2" w:rsidTr="002D3D6C">
        <w:tc>
          <w:tcPr>
            <w:tcW w:w="624" w:type="dxa"/>
          </w:tcPr>
          <w:p w:rsidR="002A70BD" w:rsidRPr="000F6EB2" w:rsidRDefault="002A70BD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651" w:type="dxa"/>
          </w:tcPr>
          <w:p w:rsidR="002A70BD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Поліщук Маргарита</w:t>
            </w:r>
          </w:p>
        </w:tc>
        <w:tc>
          <w:tcPr>
            <w:tcW w:w="1542" w:type="dxa"/>
            <w:vAlign w:val="center"/>
          </w:tcPr>
          <w:p w:rsidR="002A70BD" w:rsidRPr="0040074C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04.02.2009</w:t>
            </w:r>
          </w:p>
        </w:tc>
        <w:tc>
          <w:tcPr>
            <w:tcW w:w="1137" w:type="dxa"/>
            <w:vAlign w:val="center"/>
          </w:tcPr>
          <w:p w:rsidR="002A70BD" w:rsidRDefault="00A877AE" w:rsidP="002D3D6C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І курс</w:t>
            </w:r>
          </w:p>
        </w:tc>
        <w:tc>
          <w:tcPr>
            <w:tcW w:w="1515" w:type="dxa"/>
            <w:vAlign w:val="center"/>
          </w:tcPr>
          <w:p w:rsidR="002A70BD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0689181072</w:t>
            </w:r>
          </w:p>
        </w:tc>
        <w:tc>
          <w:tcPr>
            <w:tcW w:w="2392" w:type="dxa"/>
          </w:tcPr>
          <w:p w:rsidR="002A70BD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кухар, кондитер</w:t>
            </w:r>
          </w:p>
        </w:tc>
        <w:tc>
          <w:tcPr>
            <w:tcW w:w="2410" w:type="dxa"/>
            <w:vAlign w:val="center"/>
          </w:tcPr>
          <w:p w:rsidR="002A70BD" w:rsidRPr="000F6EB2" w:rsidRDefault="001E1C12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Член навчальної комісії «Ерудит»</w:t>
            </w:r>
          </w:p>
        </w:tc>
        <w:tc>
          <w:tcPr>
            <w:tcW w:w="1701" w:type="dxa"/>
            <w:vAlign w:val="center"/>
          </w:tcPr>
          <w:p w:rsidR="002A70BD" w:rsidRPr="000F6EB2" w:rsidRDefault="002A70BD" w:rsidP="002D3D6C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160F1" w:rsidRPr="00EC2C27" w:rsidTr="002D3D6C">
        <w:tc>
          <w:tcPr>
            <w:tcW w:w="624" w:type="dxa"/>
          </w:tcPr>
          <w:p w:rsidR="00A160F1" w:rsidRPr="000F6EB2" w:rsidRDefault="002A70BD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6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1" w:type="dxa"/>
          </w:tcPr>
          <w:p w:rsidR="00A160F1" w:rsidRPr="000F6EB2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Бих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Лілія</w:t>
            </w:r>
          </w:p>
        </w:tc>
        <w:tc>
          <w:tcPr>
            <w:tcW w:w="1542" w:type="dxa"/>
            <w:vAlign w:val="center"/>
          </w:tcPr>
          <w:p w:rsidR="00A160F1" w:rsidRPr="00FF03E6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14.07.2009</w:t>
            </w:r>
          </w:p>
          <w:p w:rsidR="0033782E" w:rsidRPr="009D278A" w:rsidRDefault="0033782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A160F1" w:rsidRPr="00FF03E6" w:rsidRDefault="0091443A" w:rsidP="00FF03E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І</w:t>
            </w:r>
            <w:r w:rsidR="00A877AE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курс</w:t>
            </w:r>
          </w:p>
        </w:tc>
        <w:tc>
          <w:tcPr>
            <w:tcW w:w="1515" w:type="dxa"/>
            <w:vAlign w:val="center"/>
          </w:tcPr>
          <w:p w:rsidR="001E1C12" w:rsidRPr="000F6EB2" w:rsidRDefault="0091443A" w:rsidP="00FF03E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0995318412</w:t>
            </w:r>
          </w:p>
        </w:tc>
        <w:tc>
          <w:tcPr>
            <w:tcW w:w="2392" w:type="dxa"/>
          </w:tcPr>
          <w:p w:rsidR="00A160F1" w:rsidRPr="000F6EB2" w:rsidRDefault="00A877A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кухар, кондитер</w:t>
            </w:r>
          </w:p>
        </w:tc>
        <w:tc>
          <w:tcPr>
            <w:tcW w:w="2410" w:type="dxa"/>
            <w:vAlign w:val="center"/>
          </w:tcPr>
          <w:p w:rsidR="001E1C12" w:rsidRPr="000F6EB2" w:rsidRDefault="00DF190F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Г</w:t>
            </w:r>
            <w:r w:rsidR="001E1C12">
              <w:rPr>
                <w:rFonts w:ascii="Calibri" w:hAnsi="Calibri" w:cs="Times New Roman"/>
                <w:sz w:val="24"/>
                <w:szCs w:val="24"/>
                <w:lang w:val="uk-UA"/>
              </w:rPr>
              <w:t>олова культурно-масової комісії</w:t>
            </w:r>
            <w:r w:rsidR="001E1C12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«Дозвілля»</w:t>
            </w: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lang w:val="ru-RU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  <w:tr w:rsidR="00A160F1" w:rsidRPr="000F6EB2" w:rsidTr="002D3D6C">
        <w:tc>
          <w:tcPr>
            <w:tcW w:w="624" w:type="dxa"/>
          </w:tcPr>
          <w:p w:rsidR="00A160F1" w:rsidRPr="000F6EB2" w:rsidRDefault="002A70BD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7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1" w:type="dxa"/>
          </w:tcPr>
          <w:p w:rsidR="00A160F1" w:rsidRPr="000F6EB2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Дуженко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Євгеній</w:t>
            </w:r>
          </w:p>
        </w:tc>
        <w:tc>
          <w:tcPr>
            <w:tcW w:w="1542" w:type="dxa"/>
            <w:vAlign w:val="center"/>
          </w:tcPr>
          <w:p w:rsidR="00A160F1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16.08.2008</w:t>
            </w:r>
          </w:p>
          <w:p w:rsidR="0033782E" w:rsidRPr="009C6E0F" w:rsidRDefault="0033782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A160F1" w:rsidRPr="00A877AE" w:rsidRDefault="0091443A" w:rsidP="00FA6D3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ІІ</w:t>
            </w:r>
            <w:r w:rsidR="00A877AE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курс</w:t>
            </w:r>
          </w:p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Align w:val="center"/>
          </w:tcPr>
          <w:p w:rsidR="00A160F1" w:rsidRDefault="0091443A" w:rsidP="00FA6D3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0733060830</w:t>
            </w:r>
          </w:p>
          <w:p w:rsidR="001E1C12" w:rsidRPr="000F6EB2" w:rsidRDefault="001E1C12" w:rsidP="002D3D6C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392" w:type="dxa"/>
          </w:tcPr>
          <w:p w:rsidR="00A160F1" w:rsidRPr="000F6EB2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кухар, кондитер</w:t>
            </w:r>
          </w:p>
        </w:tc>
        <w:tc>
          <w:tcPr>
            <w:tcW w:w="2410" w:type="dxa"/>
            <w:vAlign w:val="center"/>
          </w:tcPr>
          <w:p w:rsidR="001E1C12" w:rsidRPr="000F6EB2" w:rsidRDefault="00DF190F" w:rsidP="00DF19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Ч</w:t>
            </w:r>
            <w:r w:rsidR="001E1C12">
              <w:rPr>
                <w:rFonts w:ascii="Calibri" w:hAnsi="Calibri" w:cs="Times New Roman"/>
                <w:sz w:val="24"/>
                <w:szCs w:val="24"/>
                <w:lang w:val="uk-UA"/>
              </w:rPr>
              <w:t>лен культурно-масової комісії</w:t>
            </w:r>
            <w:r w:rsidR="001E1C12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«Дозвілля»</w:t>
            </w: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  <w:tr w:rsidR="00A160F1" w:rsidRPr="000F6EB2" w:rsidTr="002D3D6C">
        <w:tc>
          <w:tcPr>
            <w:tcW w:w="624" w:type="dxa"/>
          </w:tcPr>
          <w:p w:rsidR="00A160F1" w:rsidRPr="000F6EB2" w:rsidRDefault="002A70BD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8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1" w:type="dxa"/>
          </w:tcPr>
          <w:p w:rsidR="00A160F1" w:rsidRPr="000F6EB2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Яговий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Руслан</w:t>
            </w:r>
          </w:p>
        </w:tc>
        <w:tc>
          <w:tcPr>
            <w:tcW w:w="1542" w:type="dxa"/>
            <w:vAlign w:val="center"/>
          </w:tcPr>
          <w:p w:rsidR="0033782E" w:rsidRPr="000F6EB2" w:rsidRDefault="0091443A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27.07.2007</w:t>
            </w:r>
          </w:p>
        </w:tc>
        <w:tc>
          <w:tcPr>
            <w:tcW w:w="1137" w:type="dxa"/>
            <w:vAlign w:val="center"/>
          </w:tcPr>
          <w:p w:rsidR="00A160F1" w:rsidRPr="000F6EB2" w:rsidRDefault="00A877AE" w:rsidP="00FF03E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ІІІ курс</w:t>
            </w:r>
          </w:p>
        </w:tc>
        <w:tc>
          <w:tcPr>
            <w:tcW w:w="1515" w:type="dxa"/>
            <w:vAlign w:val="center"/>
          </w:tcPr>
          <w:p w:rsidR="001E1C12" w:rsidRPr="00DF190F" w:rsidRDefault="004A31D6" w:rsidP="00DF19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0991036813</w:t>
            </w:r>
          </w:p>
        </w:tc>
        <w:tc>
          <w:tcPr>
            <w:tcW w:w="2392" w:type="dxa"/>
          </w:tcPr>
          <w:p w:rsidR="00DF190F" w:rsidRPr="000F6EB2" w:rsidRDefault="00A877AE" w:rsidP="00DF19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тракторист, слюсар, водій</w:t>
            </w:r>
          </w:p>
        </w:tc>
        <w:tc>
          <w:tcPr>
            <w:tcW w:w="2410" w:type="dxa"/>
            <w:vAlign w:val="center"/>
          </w:tcPr>
          <w:p w:rsidR="001E1C12" w:rsidRPr="000F6EB2" w:rsidRDefault="001E1C12" w:rsidP="00DF19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Голова</w:t>
            </w: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спортивно-масової комісії «Олімп»</w:t>
            </w: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  <w:tr w:rsidR="00A160F1" w:rsidRPr="000F6EB2" w:rsidTr="002D3D6C">
        <w:tc>
          <w:tcPr>
            <w:tcW w:w="624" w:type="dxa"/>
          </w:tcPr>
          <w:p w:rsidR="00A160F1" w:rsidRPr="000F6EB2" w:rsidRDefault="002A70BD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9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1" w:type="dxa"/>
          </w:tcPr>
          <w:p w:rsidR="00A160F1" w:rsidRPr="000F6EB2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Лупан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1542" w:type="dxa"/>
            <w:vAlign w:val="center"/>
          </w:tcPr>
          <w:p w:rsidR="00A160F1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21.05.2007</w:t>
            </w:r>
          </w:p>
          <w:p w:rsidR="0033782E" w:rsidRPr="000F6EB2" w:rsidRDefault="0033782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A160F1" w:rsidRPr="00A877AE" w:rsidRDefault="00A877AE" w:rsidP="00247B47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І</w:t>
            </w:r>
            <w:r w:rsidR="004A31D6">
              <w:rPr>
                <w:rFonts w:ascii="Calibri" w:hAnsi="Calibri" w:cs="Times New Roman"/>
                <w:lang w:val="uk-UA"/>
              </w:rPr>
              <w:t>ІІ</w:t>
            </w:r>
            <w:r>
              <w:rPr>
                <w:rFonts w:ascii="Calibri" w:hAnsi="Calibri" w:cs="Times New Roman"/>
                <w:lang w:val="uk-UA"/>
              </w:rPr>
              <w:t xml:space="preserve"> курс</w:t>
            </w:r>
          </w:p>
        </w:tc>
        <w:tc>
          <w:tcPr>
            <w:tcW w:w="1515" w:type="dxa"/>
            <w:vAlign w:val="center"/>
          </w:tcPr>
          <w:p w:rsidR="001E1C12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0952461674</w:t>
            </w:r>
          </w:p>
          <w:p w:rsidR="00A160F1" w:rsidRPr="00846443" w:rsidRDefault="00A160F1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392" w:type="dxa"/>
          </w:tcPr>
          <w:p w:rsidR="00A160F1" w:rsidRPr="000F6EB2" w:rsidRDefault="00A877A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тракторист, слюсар, водій</w:t>
            </w:r>
          </w:p>
        </w:tc>
        <w:tc>
          <w:tcPr>
            <w:tcW w:w="2410" w:type="dxa"/>
            <w:vAlign w:val="center"/>
          </w:tcPr>
          <w:p w:rsidR="00DF190F" w:rsidRPr="000F6EB2" w:rsidRDefault="00DF190F" w:rsidP="00DF19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Член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спортивноно-масової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комісії «Олімп</w:t>
            </w: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  <w:tr w:rsidR="00A160F1" w:rsidRPr="000F6EB2" w:rsidTr="002D3D6C">
        <w:tc>
          <w:tcPr>
            <w:tcW w:w="624" w:type="dxa"/>
          </w:tcPr>
          <w:p w:rsidR="00A160F1" w:rsidRPr="000F6EB2" w:rsidRDefault="002A70BD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10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1" w:type="dxa"/>
          </w:tcPr>
          <w:p w:rsidR="00A160F1" w:rsidRPr="000F6EB2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Висотченко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Марічка</w:t>
            </w:r>
          </w:p>
        </w:tc>
        <w:tc>
          <w:tcPr>
            <w:tcW w:w="1542" w:type="dxa"/>
            <w:vAlign w:val="center"/>
          </w:tcPr>
          <w:p w:rsidR="00A160F1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12.04.2009</w:t>
            </w:r>
          </w:p>
          <w:p w:rsidR="0033782E" w:rsidRPr="005B3AA2" w:rsidRDefault="0033782E" w:rsidP="002D3D6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160F1" w:rsidRPr="000F6EB2" w:rsidRDefault="004A31D6" w:rsidP="002D3D6C">
            <w:pPr>
              <w:jc w:val="center"/>
              <w:rPr>
                <w:rFonts w:ascii="Calibri" w:hAnsi="Calibri" w:cs="Times New Roman"/>
                <w:lang w:val="ru-RU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І</w:t>
            </w:r>
            <w:r w:rsidR="00A877AE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курс</w:t>
            </w:r>
            <w:r w:rsidR="003E3C31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:rsidR="00A160F1" w:rsidRDefault="004A31D6" w:rsidP="00247B4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0507221089</w:t>
            </w:r>
          </w:p>
          <w:p w:rsidR="001E1C12" w:rsidRPr="00846443" w:rsidRDefault="001E1C12" w:rsidP="002D3D6C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392" w:type="dxa"/>
          </w:tcPr>
          <w:p w:rsidR="00A160F1" w:rsidRPr="000F6EB2" w:rsidRDefault="00A877A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кухар, кондитер</w:t>
            </w:r>
          </w:p>
        </w:tc>
        <w:tc>
          <w:tcPr>
            <w:tcW w:w="2410" w:type="dxa"/>
          </w:tcPr>
          <w:p w:rsidR="00DF190F" w:rsidRPr="00141EC6" w:rsidRDefault="00DF190F" w:rsidP="002D3D6C">
            <w:pPr>
              <w:rPr>
                <w:rFonts w:ascii="Calibri" w:hAnsi="Calibri" w:cs="Times New Roman"/>
                <w:lang w:val="ru-RU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Голова</w:t>
            </w: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санітарно-господарської комісії 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«Порядок»</w:t>
            </w: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  <w:tr w:rsidR="00A160F1" w:rsidRPr="00EC2C27" w:rsidTr="002D3D6C">
        <w:tc>
          <w:tcPr>
            <w:tcW w:w="624" w:type="dxa"/>
          </w:tcPr>
          <w:p w:rsidR="00A160F1" w:rsidRPr="000F6EB2" w:rsidRDefault="002A70BD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11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1" w:type="dxa"/>
          </w:tcPr>
          <w:p w:rsidR="00A160F1" w:rsidRPr="000F6EB2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Петрій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1542" w:type="dxa"/>
            <w:vAlign w:val="center"/>
          </w:tcPr>
          <w:p w:rsidR="00A160F1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17.07.2008</w:t>
            </w:r>
          </w:p>
          <w:p w:rsidR="0033782E" w:rsidRPr="000F6EB2" w:rsidRDefault="0033782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A160F1" w:rsidRPr="00A877AE" w:rsidRDefault="00A877AE" w:rsidP="00247B4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І</w:t>
            </w:r>
            <w:r w:rsidR="004A31D6">
              <w:rPr>
                <w:rFonts w:ascii="Calibri" w:hAnsi="Calibri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курс</w:t>
            </w:r>
          </w:p>
        </w:tc>
        <w:tc>
          <w:tcPr>
            <w:tcW w:w="1515" w:type="dxa"/>
            <w:vAlign w:val="center"/>
          </w:tcPr>
          <w:p w:rsidR="00A160F1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0939562080</w:t>
            </w:r>
          </w:p>
          <w:p w:rsidR="001E1C12" w:rsidRPr="00B47F56" w:rsidRDefault="001E1C12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392" w:type="dxa"/>
          </w:tcPr>
          <w:p w:rsidR="001E1C12" w:rsidRPr="000F6EB2" w:rsidRDefault="004A31D6" w:rsidP="002D3D6C">
            <w:pPr>
              <w:rPr>
                <w:rFonts w:ascii="Calibri" w:hAnsi="Calibri" w:cs="Times New Roman"/>
                <w:lang w:val="ru-RU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тракторист, слюсар, водій</w:t>
            </w:r>
          </w:p>
        </w:tc>
        <w:tc>
          <w:tcPr>
            <w:tcW w:w="2410" w:type="dxa"/>
            <w:vAlign w:val="center"/>
          </w:tcPr>
          <w:p w:rsidR="00DF190F" w:rsidRDefault="00A160F1" w:rsidP="00DF19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r w:rsidR="00DF190F">
              <w:rPr>
                <w:rFonts w:ascii="Calibri" w:hAnsi="Calibri" w:cs="Times New Roman"/>
                <w:sz w:val="24"/>
                <w:szCs w:val="24"/>
                <w:lang w:val="uk-UA"/>
              </w:rPr>
              <w:t>Ч</w:t>
            </w:r>
            <w:r w:rsidR="00DF190F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лен санітарно-господарської комісії «Порядок»</w:t>
            </w:r>
          </w:p>
          <w:p w:rsidR="00DF190F" w:rsidRPr="000F6EB2" w:rsidRDefault="00DF190F" w:rsidP="00DF19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lang w:val="ru-RU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</w:tbl>
    <w:p w:rsidR="00DF190F" w:rsidRDefault="00DF190F"/>
    <w:tbl>
      <w:tblPr>
        <w:tblStyle w:val="1"/>
        <w:tblW w:w="13972" w:type="dxa"/>
        <w:tblInd w:w="-459" w:type="dxa"/>
        <w:tblLook w:val="04A0" w:firstRow="1" w:lastRow="0" w:firstColumn="1" w:lastColumn="0" w:noHBand="0" w:noVBand="1"/>
      </w:tblPr>
      <w:tblGrid>
        <w:gridCol w:w="624"/>
        <w:gridCol w:w="2651"/>
        <w:gridCol w:w="1542"/>
        <w:gridCol w:w="1137"/>
        <w:gridCol w:w="1515"/>
        <w:gridCol w:w="2392"/>
        <w:gridCol w:w="2410"/>
        <w:gridCol w:w="1701"/>
      </w:tblGrid>
      <w:tr w:rsidR="00A160F1" w:rsidRPr="000F6EB2" w:rsidTr="002D3D6C">
        <w:tc>
          <w:tcPr>
            <w:tcW w:w="624" w:type="dxa"/>
          </w:tcPr>
          <w:p w:rsidR="00A160F1" w:rsidRPr="000F6EB2" w:rsidRDefault="002A70BD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12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1" w:type="dxa"/>
          </w:tcPr>
          <w:p w:rsidR="00A160F1" w:rsidRPr="000F6EB2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Потапенко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1542" w:type="dxa"/>
            <w:vAlign w:val="center"/>
          </w:tcPr>
          <w:p w:rsidR="0033782E" w:rsidRPr="000F6EB2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03.04.2008</w:t>
            </w:r>
          </w:p>
        </w:tc>
        <w:tc>
          <w:tcPr>
            <w:tcW w:w="1137" w:type="dxa"/>
            <w:vAlign w:val="center"/>
          </w:tcPr>
          <w:p w:rsidR="00A160F1" w:rsidRPr="00FF03E6" w:rsidRDefault="00A877AE" w:rsidP="00FF03E6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ІІ курс</w:t>
            </w:r>
          </w:p>
        </w:tc>
        <w:tc>
          <w:tcPr>
            <w:tcW w:w="1515" w:type="dxa"/>
            <w:vAlign w:val="center"/>
          </w:tcPr>
          <w:p w:rsidR="00A160F1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0950144243</w:t>
            </w:r>
          </w:p>
          <w:p w:rsidR="001E1C12" w:rsidRPr="00846443" w:rsidRDefault="001E1C12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392" w:type="dxa"/>
          </w:tcPr>
          <w:p w:rsidR="001E1C12" w:rsidRDefault="001E1C12" w:rsidP="001E1C1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  <w:p w:rsidR="00A160F1" w:rsidRPr="000F6EB2" w:rsidRDefault="002D433F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тракторист, слюсар, водій</w:t>
            </w:r>
          </w:p>
        </w:tc>
        <w:tc>
          <w:tcPr>
            <w:tcW w:w="2410" w:type="dxa"/>
            <w:vAlign w:val="center"/>
          </w:tcPr>
          <w:p w:rsidR="00DF190F" w:rsidRPr="000F6EB2" w:rsidRDefault="00DF190F" w:rsidP="005600F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Голова трудової комісії «Господар»</w:t>
            </w: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  <w:tr w:rsidR="00A160F1" w:rsidRPr="000F6EB2" w:rsidTr="002D3D6C">
        <w:tc>
          <w:tcPr>
            <w:tcW w:w="624" w:type="dxa"/>
          </w:tcPr>
          <w:p w:rsidR="00A160F1" w:rsidRDefault="002A70BD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13</w:t>
            </w:r>
            <w:r w:rsidR="00A160F1">
              <w:rPr>
                <w:rFonts w:ascii="Calibri" w:hAnsi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1" w:type="dxa"/>
          </w:tcPr>
          <w:p w:rsidR="00A160F1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Високий Владислав</w:t>
            </w:r>
          </w:p>
        </w:tc>
        <w:tc>
          <w:tcPr>
            <w:tcW w:w="1542" w:type="dxa"/>
            <w:vAlign w:val="center"/>
          </w:tcPr>
          <w:p w:rsidR="00A160F1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25.05.2009</w:t>
            </w:r>
          </w:p>
          <w:p w:rsidR="0033782E" w:rsidRDefault="0033782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A160F1" w:rsidRDefault="002D433F" w:rsidP="00FA6D3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І курс</w:t>
            </w:r>
          </w:p>
          <w:p w:rsidR="00A160F1" w:rsidRPr="005B3AA2" w:rsidRDefault="00A160F1" w:rsidP="002D3D6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160F1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0986526718</w:t>
            </w:r>
          </w:p>
          <w:p w:rsidR="001E1C12" w:rsidRPr="00846443" w:rsidRDefault="001E1C12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392" w:type="dxa"/>
          </w:tcPr>
          <w:p w:rsidR="00A160F1" w:rsidRDefault="002D433F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тракторист, слюсар, водій</w:t>
            </w:r>
          </w:p>
        </w:tc>
        <w:tc>
          <w:tcPr>
            <w:tcW w:w="2410" w:type="dxa"/>
            <w:vAlign w:val="center"/>
          </w:tcPr>
          <w:p w:rsidR="00A160F1" w:rsidRDefault="00DF190F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Член трудової комісії «Господар»</w:t>
            </w:r>
          </w:p>
          <w:p w:rsidR="00DF190F" w:rsidRPr="000F6EB2" w:rsidRDefault="00DF190F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  <w:tr w:rsidR="00A160F1" w:rsidRPr="000F6EB2" w:rsidTr="002D3D6C">
        <w:tc>
          <w:tcPr>
            <w:tcW w:w="624" w:type="dxa"/>
          </w:tcPr>
          <w:p w:rsidR="00A160F1" w:rsidRDefault="002A70BD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14</w:t>
            </w:r>
            <w:r w:rsidR="00A160F1">
              <w:rPr>
                <w:rFonts w:ascii="Calibri" w:hAnsi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1" w:type="dxa"/>
          </w:tcPr>
          <w:p w:rsidR="00A160F1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Чопик Валерій</w:t>
            </w:r>
          </w:p>
          <w:p w:rsidR="00A160F1" w:rsidRDefault="00A160F1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vAlign w:val="center"/>
          </w:tcPr>
          <w:p w:rsidR="00A160F1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30.06.2009</w:t>
            </w:r>
          </w:p>
          <w:p w:rsidR="0033782E" w:rsidRDefault="0033782E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A160F1" w:rsidRPr="000F6EB2" w:rsidRDefault="004A31D6" w:rsidP="00FA6D3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ІІ</w:t>
            </w:r>
            <w:r w:rsidR="002D433F">
              <w:rPr>
                <w:rFonts w:ascii="Calibri" w:hAnsi="Calibri" w:cs="Times New Roman"/>
                <w:sz w:val="24"/>
                <w:szCs w:val="24"/>
                <w:lang w:val="uk-UA"/>
              </w:rPr>
              <w:t>курс</w:t>
            </w:r>
            <w:proofErr w:type="spellEnd"/>
          </w:p>
        </w:tc>
        <w:tc>
          <w:tcPr>
            <w:tcW w:w="1515" w:type="dxa"/>
            <w:vAlign w:val="center"/>
          </w:tcPr>
          <w:p w:rsidR="00915C6B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0982626274</w:t>
            </w:r>
          </w:p>
          <w:p w:rsidR="001E1C12" w:rsidRPr="00846443" w:rsidRDefault="001E1C12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392" w:type="dxa"/>
          </w:tcPr>
          <w:p w:rsidR="001E1C12" w:rsidRDefault="004A31D6" w:rsidP="001E1C1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тракторист, слюсар, водій</w:t>
            </w:r>
          </w:p>
          <w:p w:rsidR="00A160F1" w:rsidRPr="000F6EB2" w:rsidRDefault="00A160F1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DF190F" w:rsidRDefault="00DF190F" w:rsidP="00DF190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Г</w:t>
            </w: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олова інформаційної комісії «Юнкор»</w:t>
            </w:r>
          </w:p>
        </w:tc>
        <w:tc>
          <w:tcPr>
            <w:tcW w:w="1701" w:type="dxa"/>
            <w:vAlign w:val="center"/>
          </w:tcPr>
          <w:p w:rsidR="00A160F1" w:rsidRPr="00AA50DE" w:rsidRDefault="00A160F1" w:rsidP="002D3D6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  <w:tr w:rsidR="00A160F1" w:rsidRPr="000F6EB2" w:rsidTr="002D3D6C">
        <w:tc>
          <w:tcPr>
            <w:tcW w:w="624" w:type="dxa"/>
          </w:tcPr>
          <w:p w:rsidR="00A160F1" w:rsidRPr="000F6EB2" w:rsidRDefault="002A70BD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15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1" w:type="dxa"/>
          </w:tcPr>
          <w:p w:rsidR="00A160F1" w:rsidRPr="002D433F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Сирота Валентин</w:t>
            </w:r>
          </w:p>
        </w:tc>
        <w:tc>
          <w:tcPr>
            <w:tcW w:w="1542" w:type="dxa"/>
            <w:vAlign w:val="center"/>
          </w:tcPr>
          <w:p w:rsidR="0033782E" w:rsidRPr="00846443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07.08.2009</w:t>
            </w:r>
          </w:p>
        </w:tc>
        <w:tc>
          <w:tcPr>
            <w:tcW w:w="1137" w:type="dxa"/>
            <w:vAlign w:val="center"/>
          </w:tcPr>
          <w:p w:rsidR="00A160F1" w:rsidRPr="002D433F" w:rsidRDefault="004A31D6" w:rsidP="00FA6D37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І</w:t>
            </w:r>
            <w:r w:rsidR="002D433F">
              <w:rPr>
                <w:rFonts w:ascii="Calibri" w:hAnsi="Calibri" w:cs="Times New Roman"/>
                <w:lang w:val="uk-UA"/>
              </w:rPr>
              <w:t xml:space="preserve"> курс</w:t>
            </w:r>
          </w:p>
        </w:tc>
        <w:tc>
          <w:tcPr>
            <w:tcW w:w="1515" w:type="dxa"/>
            <w:vAlign w:val="center"/>
          </w:tcPr>
          <w:p w:rsidR="00A160F1" w:rsidRDefault="004A31D6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0979451987</w:t>
            </w:r>
            <w:bookmarkStart w:id="0" w:name="_GoBack"/>
            <w:bookmarkEnd w:id="0"/>
          </w:p>
          <w:p w:rsidR="001E1C12" w:rsidRPr="00846443" w:rsidRDefault="001E1C12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392" w:type="dxa"/>
          </w:tcPr>
          <w:p w:rsidR="00A160F1" w:rsidRPr="000F6EB2" w:rsidRDefault="002D433F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тракторист, слюсар, водій</w:t>
            </w:r>
          </w:p>
        </w:tc>
        <w:tc>
          <w:tcPr>
            <w:tcW w:w="2410" w:type="dxa"/>
            <w:vAlign w:val="center"/>
          </w:tcPr>
          <w:p w:rsidR="00A160F1" w:rsidRPr="000F6EB2" w:rsidRDefault="00DF190F" w:rsidP="002D3D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Член</w:t>
            </w:r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інформаційної</w:t>
            </w:r>
            <w:proofErr w:type="spellEnd"/>
            <w:r w:rsidR="00A160F1"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комісії «Юнкор»</w:t>
            </w:r>
          </w:p>
        </w:tc>
        <w:tc>
          <w:tcPr>
            <w:tcW w:w="1701" w:type="dxa"/>
            <w:vAlign w:val="center"/>
          </w:tcPr>
          <w:p w:rsidR="00A160F1" w:rsidRPr="000F6EB2" w:rsidRDefault="00A160F1" w:rsidP="002D3D6C">
            <w:pPr>
              <w:jc w:val="center"/>
              <w:rPr>
                <w:rFonts w:ascii="Calibri" w:hAnsi="Calibri" w:cs="Times New Roman"/>
              </w:rPr>
            </w:pPr>
            <w:r w:rsidRPr="000F6EB2">
              <w:rPr>
                <w:rFonts w:ascii="Calibri" w:hAnsi="Calibri" w:cs="Times New Roman"/>
                <w:sz w:val="24"/>
                <w:szCs w:val="24"/>
                <w:lang w:val="uk-UA"/>
              </w:rPr>
              <w:t>-//-</w:t>
            </w:r>
          </w:p>
        </w:tc>
      </w:tr>
    </w:tbl>
    <w:p w:rsidR="00A160F1" w:rsidRPr="000F6EB2" w:rsidRDefault="00A160F1" w:rsidP="00A160F1">
      <w:pPr>
        <w:spacing w:after="0"/>
        <w:rPr>
          <w:rFonts w:ascii="Calibri" w:eastAsia="Times New Roman" w:hAnsi="Calibri" w:cs="Times New Roman"/>
          <w:b/>
          <w:sz w:val="16"/>
          <w:szCs w:val="16"/>
          <w:lang w:val="uk-UA"/>
        </w:rPr>
      </w:pPr>
      <w:r w:rsidRPr="000F6EB2">
        <w:rPr>
          <w:rFonts w:ascii="Calibri" w:eastAsia="Times New Roman" w:hAnsi="Calibri" w:cs="Times New Roman"/>
          <w:b/>
          <w:sz w:val="32"/>
          <w:szCs w:val="32"/>
          <w:lang w:val="uk-UA"/>
        </w:rPr>
        <w:tab/>
      </w:r>
      <w:r w:rsidRPr="000F6EB2">
        <w:rPr>
          <w:rFonts w:ascii="Calibri" w:eastAsia="Times New Roman" w:hAnsi="Calibri" w:cs="Times New Roman"/>
          <w:b/>
          <w:sz w:val="32"/>
          <w:szCs w:val="32"/>
          <w:lang w:val="uk-UA"/>
        </w:rPr>
        <w:tab/>
      </w:r>
      <w:r w:rsidRPr="000F6EB2">
        <w:rPr>
          <w:rFonts w:ascii="Calibri" w:eastAsia="Times New Roman" w:hAnsi="Calibri" w:cs="Times New Roman"/>
          <w:b/>
          <w:sz w:val="32"/>
          <w:szCs w:val="32"/>
          <w:lang w:val="uk-UA"/>
        </w:rPr>
        <w:tab/>
      </w:r>
      <w:r w:rsidRPr="000F6EB2">
        <w:rPr>
          <w:rFonts w:ascii="Calibri" w:eastAsia="Times New Roman" w:hAnsi="Calibri" w:cs="Times New Roman"/>
          <w:b/>
          <w:sz w:val="32"/>
          <w:szCs w:val="32"/>
          <w:lang w:val="uk-UA"/>
        </w:rPr>
        <w:tab/>
      </w:r>
      <w:r w:rsidRPr="000F6EB2">
        <w:rPr>
          <w:rFonts w:ascii="Calibri" w:eastAsia="Times New Roman" w:hAnsi="Calibri" w:cs="Times New Roman"/>
          <w:b/>
          <w:sz w:val="32"/>
          <w:szCs w:val="32"/>
          <w:lang w:val="uk-UA"/>
        </w:rPr>
        <w:tab/>
      </w:r>
    </w:p>
    <w:p w:rsidR="00C60C1E" w:rsidRDefault="00A160F1" w:rsidP="00DF190F">
      <w:pPr>
        <w:spacing w:after="0"/>
        <w:rPr>
          <w:rFonts w:ascii="Calibri" w:eastAsia="Times New Roman" w:hAnsi="Calibri" w:cs="Times New Roman"/>
          <w:b/>
          <w:sz w:val="24"/>
          <w:szCs w:val="24"/>
          <w:lang w:val="uk-UA"/>
        </w:rPr>
      </w:pPr>
      <w:r w:rsidRPr="000F6EB2">
        <w:rPr>
          <w:rFonts w:ascii="Calibri" w:eastAsia="Times New Roman" w:hAnsi="Calibri" w:cs="Times New Roman"/>
          <w:b/>
          <w:sz w:val="32"/>
          <w:szCs w:val="32"/>
          <w:lang w:val="uk-UA"/>
        </w:rPr>
        <w:tab/>
      </w:r>
      <w:r w:rsidRPr="000F6EB2">
        <w:rPr>
          <w:rFonts w:ascii="Calibri" w:eastAsia="Times New Roman" w:hAnsi="Calibri" w:cs="Times New Roman"/>
          <w:b/>
          <w:sz w:val="32"/>
          <w:szCs w:val="32"/>
          <w:lang w:val="uk-UA"/>
        </w:rPr>
        <w:tab/>
      </w:r>
      <w:r w:rsidRPr="000F6EB2">
        <w:rPr>
          <w:rFonts w:ascii="Calibri" w:eastAsia="Times New Roman" w:hAnsi="Calibri" w:cs="Times New Roman"/>
          <w:b/>
          <w:sz w:val="32"/>
          <w:szCs w:val="32"/>
          <w:lang w:val="uk-UA"/>
        </w:rPr>
        <w:tab/>
      </w:r>
      <w:r w:rsidRPr="000F6EB2">
        <w:rPr>
          <w:rFonts w:ascii="Calibri" w:eastAsia="Times New Roman" w:hAnsi="Calibri" w:cs="Times New Roman"/>
          <w:b/>
          <w:sz w:val="32"/>
          <w:szCs w:val="32"/>
          <w:lang w:val="uk-UA"/>
        </w:rPr>
        <w:tab/>
      </w:r>
      <w:r w:rsidRPr="000F6EB2">
        <w:rPr>
          <w:rFonts w:ascii="Calibri" w:eastAsia="Times New Roman" w:hAnsi="Calibri" w:cs="Times New Roman"/>
          <w:b/>
          <w:sz w:val="32"/>
          <w:szCs w:val="32"/>
          <w:lang w:val="uk-UA"/>
        </w:rPr>
        <w:tab/>
      </w:r>
    </w:p>
    <w:p w:rsidR="00DF190F" w:rsidRPr="00A160F1" w:rsidRDefault="00DF190F" w:rsidP="00DF190F">
      <w:pPr>
        <w:spacing w:after="0"/>
        <w:rPr>
          <w:lang w:val="uk-UA"/>
        </w:rPr>
      </w:pPr>
    </w:p>
    <w:sectPr w:rsidR="00DF190F" w:rsidRPr="00A160F1" w:rsidSect="00DF190F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8BD" w:rsidRDefault="001538BD" w:rsidP="00DF190F">
      <w:pPr>
        <w:spacing w:after="0" w:line="240" w:lineRule="auto"/>
      </w:pPr>
      <w:r>
        <w:separator/>
      </w:r>
    </w:p>
  </w:endnote>
  <w:endnote w:type="continuationSeparator" w:id="0">
    <w:p w:rsidR="001538BD" w:rsidRDefault="001538BD" w:rsidP="00DF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8BD" w:rsidRDefault="001538BD" w:rsidP="00DF190F">
      <w:pPr>
        <w:spacing w:after="0" w:line="240" w:lineRule="auto"/>
      </w:pPr>
      <w:r>
        <w:separator/>
      </w:r>
    </w:p>
  </w:footnote>
  <w:footnote w:type="continuationSeparator" w:id="0">
    <w:p w:rsidR="001538BD" w:rsidRDefault="001538BD" w:rsidP="00DF1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F1"/>
    <w:rsid w:val="00051B66"/>
    <w:rsid w:val="00107075"/>
    <w:rsid w:val="001173FC"/>
    <w:rsid w:val="00124A3C"/>
    <w:rsid w:val="001538BD"/>
    <w:rsid w:val="001E1C12"/>
    <w:rsid w:val="00247B47"/>
    <w:rsid w:val="002A70BD"/>
    <w:rsid w:val="002D433F"/>
    <w:rsid w:val="0033782E"/>
    <w:rsid w:val="003D33E3"/>
    <w:rsid w:val="003E3C31"/>
    <w:rsid w:val="0040074C"/>
    <w:rsid w:val="004A31D6"/>
    <w:rsid w:val="00537BCE"/>
    <w:rsid w:val="00542EAC"/>
    <w:rsid w:val="005600FB"/>
    <w:rsid w:val="005716D5"/>
    <w:rsid w:val="00623CD7"/>
    <w:rsid w:val="008055EF"/>
    <w:rsid w:val="0091443A"/>
    <w:rsid w:val="00915C6B"/>
    <w:rsid w:val="00944D5D"/>
    <w:rsid w:val="009755DD"/>
    <w:rsid w:val="00992CAC"/>
    <w:rsid w:val="009A43A6"/>
    <w:rsid w:val="009C6E0F"/>
    <w:rsid w:val="00A160F1"/>
    <w:rsid w:val="00A76824"/>
    <w:rsid w:val="00A877AE"/>
    <w:rsid w:val="00B35711"/>
    <w:rsid w:val="00B47F56"/>
    <w:rsid w:val="00B6718A"/>
    <w:rsid w:val="00B85C5E"/>
    <w:rsid w:val="00BF1442"/>
    <w:rsid w:val="00C60C1E"/>
    <w:rsid w:val="00CC1E87"/>
    <w:rsid w:val="00D6695A"/>
    <w:rsid w:val="00DF190F"/>
    <w:rsid w:val="00E31BBC"/>
    <w:rsid w:val="00E52039"/>
    <w:rsid w:val="00FA6D37"/>
    <w:rsid w:val="00FD47D5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60F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90F"/>
  </w:style>
  <w:style w:type="paragraph" w:styleId="a6">
    <w:name w:val="footer"/>
    <w:basedOn w:val="a"/>
    <w:link w:val="a7"/>
    <w:uiPriority w:val="99"/>
    <w:unhideWhenUsed/>
    <w:rsid w:val="00DF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60F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90F"/>
  </w:style>
  <w:style w:type="paragraph" w:styleId="a6">
    <w:name w:val="footer"/>
    <w:basedOn w:val="a"/>
    <w:link w:val="a7"/>
    <w:uiPriority w:val="99"/>
    <w:unhideWhenUsed/>
    <w:rsid w:val="00DF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3C67-0ED7-480C-A87A-3C07F852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Asus</cp:lastModifiedBy>
  <cp:revision>30</cp:revision>
  <cp:lastPrinted>2022-10-25T08:19:00Z</cp:lastPrinted>
  <dcterms:created xsi:type="dcterms:W3CDTF">2018-10-19T08:04:00Z</dcterms:created>
  <dcterms:modified xsi:type="dcterms:W3CDTF">2024-10-23T07:04:00Z</dcterms:modified>
</cp:coreProperties>
</file>